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DBD2" w14:textId="1652B34C" w:rsidR="0005586C" w:rsidRPr="001C70F7" w:rsidRDefault="00B7743E" w:rsidP="00B7743E">
      <w:pPr>
        <w:pStyle w:val="BodyText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7DB52FEA" wp14:editId="0989836D">
            <wp:extent cx="4854552" cy="774237"/>
            <wp:effectExtent l="0" t="0" r="3810" b="6985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cs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1189" cy="79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FCD47" w14:textId="77777777" w:rsidR="0005586C" w:rsidRPr="001C70F7" w:rsidRDefault="0005586C">
      <w:pPr>
        <w:pStyle w:val="BodyText"/>
        <w:rPr>
          <w:sz w:val="20"/>
          <w:szCs w:val="20"/>
        </w:rPr>
      </w:pPr>
    </w:p>
    <w:p w14:paraId="32D2F882" w14:textId="4BBCF716" w:rsidR="0005586C" w:rsidRPr="001731FE" w:rsidRDefault="00B7743E" w:rsidP="00B7743E">
      <w:pPr>
        <w:spacing w:before="212"/>
        <w:ind w:right="291" w:firstLine="220"/>
        <w:rPr>
          <w:rFonts w:asciiTheme="minorHAnsi" w:hAnsiTheme="minorHAnsi" w:cstheme="minorHAnsi"/>
          <w:b/>
        </w:rPr>
      </w:pPr>
      <w:r w:rsidRPr="001731FE">
        <w:rPr>
          <w:rFonts w:asciiTheme="minorHAnsi" w:hAnsiTheme="minorHAnsi" w:cstheme="minorHAnsi"/>
          <w:b/>
        </w:rPr>
        <w:t>Welsh</w:t>
      </w:r>
      <w:r w:rsidR="004101D2" w:rsidRPr="001731FE">
        <w:rPr>
          <w:rFonts w:asciiTheme="minorHAnsi" w:hAnsiTheme="minorHAnsi" w:cstheme="minorHAnsi"/>
          <w:b/>
        </w:rPr>
        <w:t xml:space="preserve"> Intensive</w:t>
      </w:r>
      <w:r w:rsidR="002522C7" w:rsidRPr="001731FE">
        <w:rPr>
          <w:rFonts w:asciiTheme="minorHAnsi" w:hAnsiTheme="minorHAnsi" w:cstheme="minorHAnsi"/>
          <w:b/>
        </w:rPr>
        <w:t xml:space="preserve"> Care Society Research Awards</w:t>
      </w:r>
    </w:p>
    <w:p w14:paraId="6294534A" w14:textId="77777777" w:rsidR="0005586C" w:rsidRPr="001731FE" w:rsidRDefault="0005586C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6F4C2355" w14:textId="7CB8C610" w:rsidR="0005586C" w:rsidRPr="001731FE" w:rsidRDefault="004101D2">
      <w:pPr>
        <w:pStyle w:val="BodyText"/>
        <w:ind w:left="220" w:right="291"/>
        <w:rPr>
          <w:rFonts w:asciiTheme="minorHAnsi" w:hAnsiTheme="minorHAnsi" w:cstheme="minorHAnsi"/>
          <w:sz w:val="22"/>
          <w:szCs w:val="22"/>
        </w:rPr>
      </w:pPr>
      <w:r w:rsidRPr="001731FE">
        <w:rPr>
          <w:rFonts w:asciiTheme="minorHAnsi" w:hAnsiTheme="minorHAnsi" w:cstheme="minorHAnsi"/>
          <w:sz w:val="22"/>
          <w:szCs w:val="22"/>
        </w:rPr>
        <w:t xml:space="preserve">Please complete and return electronically to Dr </w:t>
      </w:r>
      <w:r w:rsidR="00B7743E" w:rsidRPr="001731FE">
        <w:rPr>
          <w:rFonts w:asciiTheme="minorHAnsi" w:hAnsiTheme="minorHAnsi" w:cstheme="minorHAnsi"/>
          <w:sz w:val="22"/>
          <w:szCs w:val="22"/>
        </w:rPr>
        <w:t>Ceri Battle (WICSARG Lead)</w:t>
      </w:r>
      <w:r w:rsidRPr="001731FE">
        <w:rPr>
          <w:rFonts w:asciiTheme="minorHAnsi" w:hAnsiTheme="minorHAnsi" w:cstheme="minorHAnsi"/>
          <w:sz w:val="22"/>
          <w:szCs w:val="22"/>
        </w:rPr>
        <w:t xml:space="preserve"> or Dr </w:t>
      </w:r>
      <w:r w:rsidR="00B7743E" w:rsidRPr="001731FE">
        <w:rPr>
          <w:rFonts w:asciiTheme="minorHAnsi" w:hAnsiTheme="minorHAnsi" w:cstheme="minorHAnsi"/>
          <w:sz w:val="22"/>
          <w:szCs w:val="22"/>
        </w:rPr>
        <w:t>Richard Pugh</w:t>
      </w:r>
      <w:r w:rsidRPr="001731FE">
        <w:rPr>
          <w:rFonts w:asciiTheme="minorHAnsi" w:hAnsiTheme="minorHAnsi" w:cstheme="minorHAnsi"/>
          <w:sz w:val="22"/>
          <w:szCs w:val="22"/>
        </w:rPr>
        <w:t xml:space="preserve"> (</w:t>
      </w:r>
      <w:r w:rsidR="00F14E0E" w:rsidRPr="001731FE">
        <w:rPr>
          <w:rFonts w:asciiTheme="minorHAnsi" w:hAnsiTheme="minorHAnsi" w:cstheme="minorHAnsi"/>
          <w:sz w:val="22"/>
          <w:szCs w:val="22"/>
        </w:rPr>
        <w:t>WICS</w:t>
      </w:r>
      <w:r w:rsidR="00B7743E" w:rsidRPr="001731FE">
        <w:rPr>
          <w:rFonts w:asciiTheme="minorHAnsi" w:hAnsiTheme="minorHAnsi" w:cstheme="minorHAnsi"/>
          <w:sz w:val="22"/>
          <w:szCs w:val="22"/>
        </w:rPr>
        <w:t xml:space="preserve"> Chair) on </w:t>
      </w:r>
      <w:hyperlink r:id="rId7" w:history="1">
        <w:r w:rsidR="00B7743E" w:rsidRPr="001731FE">
          <w:rPr>
            <w:rStyle w:val="Hyperlink"/>
            <w:rFonts w:asciiTheme="minorHAnsi" w:hAnsiTheme="minorHAnsi" w:cstheme="minorHAnsi"/>
            <w:sz w:val="22"/>
            <w:szCs w:val="22"/>
          </w:rPr>
          <w:t>ceri.battle@wales.nhs.uk</w:t>
        </w:r>
      </w:hyperlink>
      <w:r w:rsidR="00B7743E" w:rsidRPr="001731FE">
        <w:rPr>
          <w:rFonts w:asciiTheme="minorHAnsi" w:hAnsiTheme="minorHAnsi" w:cstheme="minorHAnsi"/>
          <w:sz w:val="22"/>
          <w:szCs w:val="22"/>
        </w:rPr>
        <w:t xml:space="preserve"> or </w:t>
      </w:r>
      <w:r w:rsidR="00F14E0E" w:rsidRPr="001731FE">
        <w:rPr>
          <w:rStyle w:val="Hyperlink"/>
          <w:rFonts w:asciiTheme="minorHAnsi" w:hAnsiTheme="minorHAnsi" w:cstheme="minorHAnsi"/>
          <w:sz w:val="22"/>
          <w:szCs w:val="22"/>
        </w:rPr>
        <w:t>wicschair@gmail.com</w:t>
      </w:r>
      <w:r w:rsidR="00B7743E" w:rsidRPr="001731FE">
        <w:rPr>
          <w:rFonts w:asciiTheme="minorHAnsi" w:hAnsiTheme="minorHAnsi" w:cstheme="minorHAnsi"/>
          <w:sz w:val="22"/>
          <w:szCs w:val="22"/>
        </w:rPr>
        <w:t xml:space="preserve"> </w:t>
      </w:r>
      <w:r w:rsidRPr="001731FE">
        <w:rPr>
          <w:rFonts w:asciiTheme="minorHAnsi" w:hAnsiTheme="minorHAnsi" w:cstheme="minorHAnsi"/>
          <w:sz w:val="22"/>
          <w:szCs w:val="22"/>
        </w:rPr>
        <w:t xml:space="preserve">by </w:t>
      </w:r>
      <w:r w:rsidR="002522C7" w:rsidRPr="001731FE">
        <w:rPr>
          <w:rFonts w:asciiTheme="minorHAnsi" w:hAnsiTheme="minorHAnsi" w:cstheme="minorHAnsi"/>
          <w:sz w:val="22"/>
          <w:szCs w:val="22"/>
        </w:rPr>
        <w:t>the advertised deadline.</w:t>
      </w:r>
    </w:p>
    <w:p w14:paraId="56F471D5" w14:textId="77777777" w:rsidR="0005586C" w:rsidRPr="001731FE" w:rsidRDefault="0005586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7ABFDF41" w14:textId="77777777" w:rsidR="0005586C" w:rsidRPr="001731FE" w:rsidRDefault="0005586C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31"/>
        <w:gridCol w:w="2781"/>
        <w:gridCol w:w="2782"/>
        <w:gridCol w:w="2537"/>
      </w:tblGrid>
      <w:tr w:rsidR="001C70F7" w:rsidRPr="001731FE" w14:paraId="3847EBD2" w14:textId="77777777" w:rsidTr="004101D2">
        <w:tc>
          <w:tcPr>
            <w:tcW w:w="10631" w:type="dxa"/>
            <w:gridSpan w:val="4"/>
          </w:tcPr>
          <w:p w14:paraId="2DE4A984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>Applicants</w:t>
            </w:r>
          </w:p>
        </w:tc>
      </w:tr>
      <w:tr w:rsidR="001C70F7" w:rsidRPr="001731FE" w14:paraId="36333C9F" w14:textId="77777777" w:rsidTr="004101D2">
        <w:tc>
          <w:tcPr>
            <w:tcW w:w="2531" w:type="dxa"/>
          </w:tcPr>
          <w:p w14:paraId="3A2E99FA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1" w:type="dxa"/>
          </w:tcPr>
          <w:p w14:paraId="28D5D8A0" w14:textId="77777777" w:rsidR="001C70F7" w:rsidRPr="001731FE" w:rsidRDefault="001C70F7" w:rsidP="00087FEB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Lead Applicant</w:t>
            </w:r>
          </w:p>
        </w:tc>
        <w:tc>
          <w:tcPr>
            <w:tcW w:w="2782" w:type="dxa"/>
          </w:tcPr>
          <w:p w14:paraId="2EE42C92" w14:textId="77777777" w:rsidR="001C70F7" w:rsidRPr="001731FE" w:rsidRDefault="001C70F7" w:rsidP="00087FEB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Applicant 2</w:t>
            </w:r>
          </w:p>
        </w:tc>
        <w:tc>
          <w:tcPr>
            <w:tcW w:w="2537" w:type="dxa"/>
          </w:tcPr>
          <w:p w14:paraId="028EAA98" w14:textId="77777777" w:rsidR="001C70F7" w:rsidRPr="001731FE" w:rsidRDefault="001C70F7" w:rsidP="00087FEB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Applicant 3</w:t>
            </w:r>
          </w:p>
        </w:tc>
      </w:tr>
      <w:tr w:rsidR="001C70F7" w:rsidRPr="001731FE" w14:paraId="4A77C923" w14:textId="77777777" w:rsidTr="004101D2">
        <w:tc>
          <w:tcPr>
            <w:tcW w:w="2531" w:type="dxa"/>
          </w:tcPr>
          <w:p w14:paraId="66A96A77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Surname</w:t>
            </w:r>
          </w:p>
        </w:tc>
        <w:tc>
          <w:tcPr>
            <w:tcW w:w="2781" w:type="dxa"/>
          </w:tcPr>
          <w:p w14:paraId="0C664BBF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2" w:type="dxa"/>
          </w:tcPr>
          <w:p w14:paraId="4B74A32C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14:paraId="54A49F15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6EB8146C" w14:textId="77777777" w:rsidTr="004101D2">
        <w:tc>
          <w:tcPr>
            <w:tcW w:w="2531" w:type="dxa"/>
          </w:tcPr>
          <w:p w14:paraId="706C1BC1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</w:tc>
        <w:tc>
          <w:tcPr>
            <w:tcW w:w="2781" w:type="dxa"/>
          </w:tcPr>
          <w:p w14:paraId="7E71A55C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2" w:type="dxa"/>
          </w:tcPr>
          <w:p w14:paraId="68E1AA23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14:paraId="3448FA53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09F451D0" w14:textId="77777777" w:rsidTr="004101D2">
        <w:tc>
          <w:tcPr>
            <w:tcW w:w="2531" w:type="dxa"/>
          </w:tcPr>
          <w:p w14:paraId="26F45E02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2781" w:type="dxa"/>
          </w:tcPr>
          <w:p w14:paraId="07C7466D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2" w:type="dxa"/>
          </w:tcPr>
          <w:p w14:paraId="02E572F5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14:paraId="3777CCB0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3BCC585E" w14:textId="77777777" w:rsidTr="004101D2">
        <w:tc>
          <w:tcPr>
            <w:tcW w:w="2531" w:type="dxa"/>
          </w:tcPr>
          <w:p w14:paraId="7CF342D2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Current post</w:t>
            </w:r>
          </w:p>
        </w:tc>
        <w:tc>
          <w:tcPr>
            <w:tcW w:w="2781" w:type="dxa"/>
          </w:tcPr>
          <w:p w14:paraId="1B575D37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2" w:type="dxa"/>
          </w:tcPr>
          <w:p w14:paraId="019FC241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14:paraId="68EBDEB9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66E870" w14:textId="77777777" w:rsidR="001C70F7" w:rsidRPr="001731FE" w:rsidRDefault="001C70F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BEFE5CE" w14:textId="77777777" w:rsidR="001C70F7" w:rsidRPr="001731FE" w:rsidRDefault="001C70F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D4FF6DC" w14:textId="77777777" w:rsidR="0005586C" w:rsidRPr="001731FE" w:rsidRDefault="0005586C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13"/>
        <w:gridCol w:w="5318"/>
      </w:tblGrid>
      <w:tr w:rsidR="001C70F7" w:rsidRPr="001731FE" w14:paraId="32966B69" w14:textId="77777777" w:rsidTr="004101D2">
        <w:tc>
          <w:tcPr>
            <w:tcW w:w="10631" w:type="dxa"/>
            <w:gridSpan w:val="2"/>
          </w:tcPr>
          <w:p w14:paraId="2FBE4CD6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>Corresponding applicant</w:t>
            </w:r>
          </w:p>
        </w:tc>
      </w:tr>
      <w:tr w:rsidR="001C70F7" w:rsidRPr="001731FE" w14:paraId="50C37D45" w14:textId="77777777" w:rsidTr="004101D2">
        <w:tc>
          <w:tcPr>
            <w:tcW w:w="5313" w:type="dxa"/>
          </w:tcPr>
          <w:p w14:paraId="4FA3616D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318" w:type="dxa"/>
          </w:tcPr>
          <w:p w14:paraId="49DD7AF9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7C624A61" w14:textId="77777777" w:rsidTr="004101D2">
        <w:tc>
          <w:tcPr>
            <w:tcW w:w="5313" w:type="dxa"/>
          </w:tcPr>
          <w:p w14:paraId="76A99F99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645CA11F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E1BDF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00C48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0410EF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8" w:type="dxa"/>
          </w:tcPr>
          <w:p w14:paraId="4E0A4E15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7F1C253C" w14:textId="77777777" w:rsidTr="004101D2">
        <w:tc>
          <w:tcPr>
            <w:tcW w:w="5313" w:type="dxa"/>
          </w:tcPr>
          <w:p w14:paraId="61CC5868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  <w:tc>
          <w:tcPr>
            <w:tcW w:w="5318" w:type="dxa"/>
          </w:tcPr>
          <w:p w14:paraId="776880A5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6F7DBDB2" w14:textId="77777777" w:rsidTr="004101D2">
        <w:tc>
          <w:tcPr>
            <w:tcW w:w="5313" w:type="dxa"/>
          </w:tcPr>
          <w:p w14:paraId="75CD7331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  <w:tc>
          <w:tcPr>
            <w:tcW w:w="5318" w:type="dxa"/>
          </w:tcPr>
          <w:p w14:paraId="65C91D81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1C614215" w14:textId="77777777" w:rsidTr="004101D2">
        <w:tc>
          <w:tcPr>
            <w:tcW w:w="5313" w:type="dxa"/>
          </w:tcPr>
          <w:p w14:paraId="45E33BB7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5318" w:type="dxa"/>
          </w:tcPr>
          <w:p w14:paraId="3976C49B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30D5F3" w14:textId="77777777" w:rsidR="001C70F7" w:rsidRPr="001731FE" w:rsidRDefault="001C70F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89DF3EC" w14:textId="77777777" w:rsidR="0005586C" w:rsidRPr="001731FE" w:rsidRDefault="0005586C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13"/>
        <w:gridCol w:w="5318"/>
      </w:tblGrid>
      <w:tr w:rsidR="001C70F7" w:rsidRPr="001731FE" w14:paraId="5BE07CC3" w14:textId="77777777" w:rsidTr="004101D2">
        <w:tc>
          <w:tcPr>
            <w:tcW w:w="10631" w:type="dxa"/>
            <w:gridSpan w:val="2"/>
          </w:tcPr>
          <w:p w14:paraId="7EA35AD4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>Institution Administering Grant if Approved</w:t>
            </w:r>
          </w:p>
        </w:tc>
      </w:tr>
      <w:tr w:rsidR="001C70F7" w:rsidRPr="001731FE" w14:paraId="4430E897" w14:textId="77777777" w:rsidTr="004101D2">
        <w:tc>
          <w:tcPr>
            <w:tcW w:w="5313" w:type="dxa"/>
          </w:tcPr>
          <w:p w14:paraId="4E1F2785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318" w:type="dxa"/>
          </w:tcPr>
          <w:p w14:paraId="1C3BFBA0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7219FB0C" w14:textId="77777777" w:rsidTr="004101D2">
        <w:tc>
          <w:tcPr>
            <w:tcW w:w="5313" w:type="dxa"/>
          </w:tcPr>
          <w:p w14:paraId="2357BCED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5318" w:type="dxa"/>
          </w:tcPr>
          <w:p w14:paraId="77F7A24A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1E39327A" w14:textId="77777777" w:rsidTr="004101D2">
        <w:tc>
          <w:tcPr>
            <w:tcW w:w="5313" w:type="dxa"/>
          </w:tcPr>
          <w:p w14:paraId="69C0F976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2B2F18AF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D2ABDE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1D7E5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C41687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8" w:type="dxa"/>
          </w:tcPr>
          <w:p w14:paraId="4AA10492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695349" w14:textId="5DB4713C" w:rsidR="001C70F7" w:rsidRPr="001731FE" w:rsidRDefault="001C70F7">
      <w:pPr>
        <w:rPr>
          <w:rFonts w:asciiTheme="minorHAnsi" w:hAnsiTheme="minorHAnsi" w:cstheme="minorHAnsi"/>
        </w:rPr>
      </w:pPr>
    </w:p>
    <w:p w14:paraId="67ACF7BA" w14:textId="77777777" w:rsidR="001C70F7" w:rsidRPr="001731FE" w:rsidRDefault="001C70F7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1C70F7" w:rsidRPr="001731FE" w14:paraId="67D422D0" w14:textId="77777777" w:rsidTr="004101D2">
        <w:tc>
          <w:tcPr>
            <w:tcW w:w="10631" w:type="dxa"/>
          </w:tcPr>
          <w:p w14:paraId="71A87D19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>Where will the work be undertaken?</w:t>
            </w:r>
          </w:p>
        </w:tc>
      </w:tr>
      <w:tr w:rsidR="001C70F7" w:rsidRPr="001731FE" w14:paraId="421501EA" w14:textId="77777777" w:rsidTr="004101D2">
        <w:tc>
          <w:tcPr>
            <w:tcW w:w="10631" w:type="dxa"/>
          </w:tcPr>
          <w:p w14:paraId="504873C8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117728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F73351" w14:textId="77777777" w:rsidR="001C70F7" w:rsidRPr="001731FE" w:rsidRDefault="001C70F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87884F1" w14:textId="77777777" w:rsidR="001C70F7" w:rsidRPr="001731FE" w:rsidRDefault="001C70F7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1C70F7" w:rsidRPr="001731FE" w14:paraId="09505349" w14:textId="77777777" w:rsidTr="004101D2">
        <w:tc>
          <w:tcPr>
            <w:tcW w:w="10631" w:type="dxa"/>
          </w:tcPr>
          <w:p w14:paraId="0290D537" w14:textId="257FAE2D" w:rsidR="001C70F7" w:rsidRPr="001731FE" w:rsidRDefault="001C70F7">
            <w:pPr>
              <w:pStyle w:val="BodyText"/>
              <w:spacing w:before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>Title of the proposed research (not exceeding 20</w:t>
            </w:r>
            <w:r w:rsidR="0070471C"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words</w:t>
            </w:r>
            <w:r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70471C"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>. Include study design in title.</w:t>
            </w:r>
          </w:p>
        </w:tc>
      </w:tr>
      <w:tr w:rsidR="001C70F7" w:rsidRPr="001731FE" w14:paraId="31B5C870" w14:textId="77777777" w:rsidTr="004101D2">
        <w:tc>
          <w:tcPr>
            <w:tcW w:w="10631" w:type="dxa"/>
          </w:tcPr>
          <w:p w14:paraId="6997C2C1" w14:textId="77777777" w:rsidR="001C70F7" w:rsidRPr="001731FE" w:rsidRDefault="001C70F7">
            <w:pPr>
              <w:pStyle w:val="BodyText"/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174F86" w14:textId="77777777" w:rsidR="001C70F7" w:rsidRPr="001731FE" w:rsidRDefault="001C70F7">
            <w:pPr>
              <w:pStyle w:val="BodyText"/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F7138C" w14:textId="77777777" w:rsidR="001C70F7" w:rsidRPr="001731FE" w:rsidRDefault="001C70F7">
            <w:pPr>
              <w:pStyle w:val="BodyText"/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D73DB7" w14:textId="77777777" w:rsidR="0005586C" w:rsidRPr="001731FE" w:rsidRDefault="0005586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4D6764D4" w14:textId="77777777" w:rsidR="001C70F7" w:rsidRPr="001731FE" w:rsidRDefault="001C70F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1C70F7" w:rsidRPr="001731FE" w14:paraId="52E69590" w14:textId="77777777" w:rsidTr="004101D2">
        <w:tc>
          <w:tcPr>
            <w:tcW w:w="10631" w:type="dxa"/>
          </w:tcPr>
          <w:p w14:paraId="12940092" w14:textId="1D6806B1" w:rsidR="001C70F7" w:rsidRPr="001731FE" w:rsidRDefault="0070471C" w:rsidP="001C70F7">
            <w:pPr>
              <w:spacing w:before="3"/>
              <w:ind w:left="107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lastRenderedPageBreak/>
              <w:t xml:space="preserve">Plain English summary: </w:t>
            </w:r>
            <w:r w:rsidR="001C70F7" w:rsidRPr="001731FE">
              <w:rPr>
                <w:rFonts w:asciiTheme="minorHAnsi" w:hAnsiTheme="minorHAnsi" w:cstheme="minorHAnsi"/>
                <w:b/>
              </w:rPr>
              <w:t xml:space="preserve">Summary of the proposed research (not exceeding </w:t>
            </w:r>
            <w:r w:rsidR="005513C5" w:rsidRPr="001731FE">
              <w:rPr>
                <w:rFonts w:asciiTheme="minorHAnsi" w:hAnsiTheme="minorHAnsi" w:cstheme="minorHAnsi"/>
                <w:b/>
              </w:rPr>
              <w:t>3</w:t>
            </w:r>
            <w:r w:rsidR="00B7743E" w:rsidRPr="001731FE">
              <w:rPr>
                <w:rFonts w:asciiTheme="minorHAnsi" w:hAnsiTheme="minorHAnsi" w:cstheme="minorHAnsi"/>
                <w:b/>
              </w:rPr>
              <w:t>00</w:t>
            </w:r>
            <w:r w:rsidR="001C70F7" w:rsidRPr="001731FE">
              <w:rPr>
                <w:rFonts w:asciiTheme="minorHAnsi" w:hAnsiTheme="minorHAnsi" w:cstheme="minorHAnsi"/>
                <w:b/>
              </w:rPr>
              <w:t xml:space="preserve"> words)</w:t>
            </w:r>
          </w:p>
        </w:tc>
      </w:tr>
      <w:tr w:rsidR="001C70F7" w:rsidRPr="001731FE" w14:paraId="7EDDCE30" w14:textId="77777777" w:rsidTr="004101D2">
        <w:tc>
          <w:tcPr>
            <w:tcW w:w="10631" w:type="dxa"/>
          </w:tcPr>
          <w:p w14:paraId="73049BD0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  <w:p w14:paraId="12DA66FD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  <w:p w14:paraId="1297CF45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  <w:p w14:paraId="64F750A6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</w:tc>
      </w:tr>
    </w:tbl>
    <w:p w14:paraId="1E3BF822" w14:textId="4C2DCF1F" w:rsidR="001C70F7" w:rsidRPr="001731FE" w:rsidRDefault="001C70F7">
      <w:pPr>
        <w:rPr>
          <w:rFonts w:asciiTheme="minorHAnsi" w:hAnsiTheme="minorHAnsi" w:cstheme="minorHAnsi"/>
        </w:rPr>
      </w:pPr>
    </w:p>
    <w:p w14:paraId="146FB64D" w14:textId="1CB159E1" w:rsidR="005513C5" w:rsidRPr="001731FE" w:rsidRDefault="005513C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5513C5" w:rsidRPr="001731FE" w14:paraId="7EC1E576" w14:textId="77777777" w:rsidTr="00420A6F">
        <w:tc>
          <w:tcPr>
            <w:tcW w:w="10631" w:type="dxa"/>
          </w:tcPr>
          <w:p w14:paraId="4EA72EF9" w14:textId="0FDB592B" w:rsidR="005513C5" w:rsidRPr="001731FE" w:rsidRDefault="005513C5" w:rsidP="00420A6F">
            <w:pPr>
              <w:spacing w:before="3"/>
              <w:ind w:left="107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Background / Study goals and objectives (not exceeding 500 words)</w:t>
            </w:r>
          </w:p>
        </w:tc>
      </w:tr>
      <w:tr w:rsidR="005513C5" w:rsidRPr="001731FE" w14:paraId="6A4C6C1B" w14:textId="77777777" w:rsidTr="00420A6F">
        <w:tc>
          <w:tcPr>
            <w:tcW w:w="10631" w:type="dxa"/>
          </w:tcPr>
          <w:p w14:paraId="6F8CEC5B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0C544F14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60C47400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6BA3143E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</w:tc>
      </w:tr>
    </w:tbl>
    <w:p w14:paraId="5AD1BF2A" w14:textId="3B9F9177" w:rsidR="005513C5" w:rsidRPr="001731FE" w:rsidRDefault="005513C5">
      <w:pPr>
        <w:rPr>
          <w:rFonts w:asciiTheme="minorHAnsi" w:hAnsiTheme="minorHAnsi" w:cstheme="minorHAnsi"/>
        </w:rPr>
      </w:pPr>
    </w:p>
    <w:p w14:paraId="739C4896" w14:textId="4D9991D6" w:rsidR="005513C5" w:rsidRPr="001731FE" w:rsidRDefault="005513C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5513C5" w:rsidRPr="001731FE" w14:paraId="11E4349B" w14:textId="77777777" w:rsidTr="00420A6F">
        <w:tc>
          <w:tcPr>
            <w:tcW w:w="10631" w:type="dxa"/>
          </w:tcPr>
          <w:p w14:paraId="6CF86FC1" w14:textId="0AB66CCA" w:rsidR="005513C5" w:rsidRPr="001731FE" w:rsidRDefault="005513C5" w:rsidP="00420A6F">
            <w:pPr>
              <w:spacing w:before="3"/>
              <w:ind w:left="107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Overview of study design (not exceeding 1</w:t>
            </w:r>
            <w:r w:rsidR="0070471C" w:rsidRPr="001731FE">
              <w:rPr>
                <w:rFonts w:asciiTheme="minorHAnsi" w:hAnsiTheme="minorHAnsi" w:cstheme="minorHAnsi"/>
                <w:b/>
              </w:rPr>
              <w:t>5</w:t>
            </w:r>
            <w:r w:rsidRPr="001731FE">
              <w:rPr>
                <w:rFonts w:asciiTheme="minorHAnsi" w:hAnsiTheme="minorHAnsi" w:cstheme="minorHAnsi"/>
                <w:b/>
              </w:rPr>
              <w:t>00 words)</w:t>
            </w:r>
            <w:r w:rsidR="0070471C" w:rsidRPr="001731FE">
              <w:rPr>
                <w:rFonts w:asciiTheme="minorHAnsi" w:hAnsiTheme="minorHAnsi" w:cstheme="minorHAnsi"/>
                <w:b/>
              </w:rPr>
              <w:t>.</w:t>
            </w:r>
            <w:r w:rsidRPr="001731FE">
              <w:rPr>
                <w:rFonts w:asciiTheme="minorHAnsi" w:hAnsiTheme="minorHAnsi" w:cstheme="minorHAnsi"/>
                <w:b/>
              </w:rPr>
              <w:t xml:space="preserve"> Include proposed patient inclusion / exclusion criteria, recruitment and informed consent, data collection and data analysis</w:t>
            </w:r>
          </w:p>
        </w:tc>
      </w:tr>
      <w:tr w:rsidR="005513C5" w:rsidRPr="001731FE" w14:paraId="16674815" w14:textId="77777777" w:rsidTr="00420A6F">
        <w:tc>
          <w:tcPr>
            <w:tcW w:w="10631" w:type="dxa"/>
          </w:tcPr>
          <w:p w14:paraId="7AC2CA97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1DE2EA1C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732CBD4E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</w:tc>
      </w:tr>
    </w:tbl>
    <w:p w14:paraId="177C9596" w14:textId="218362FA" w:rsidR="005513C5" w:rsidRPr="001731FE" w:rsidRDefault="005513C5">
      <w:pPr>
        <w:rPr>
          <w:rFonts w:asciiTheme="minorHAnsi" w:hAnsiTheme="minorHAnsi" w:cstheme="minorHAnsi"/>
        </w:rPr>
      </w:pPr>
    </w:p>
    <w:p w14:paraId="4878CF3C" w14:textId="5DB31666" w:rsidR="005513C5" w:rsidRPr="001731FE" w:rsidRDefault="005513C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E72949" w:rsidRPr="001731FE" w14:paraId="77F47DE2" w14:textId="77777777" w:rsidTr="00BD1473">
        <w:tc>
          <w:tcPr>
            <w:tcW w:w="10631" w:type="dxa"/>
          </w:tcPr>
          <w:p w14:paraId="2A5E1FBE" w14:textId="7F23C7A0" w:rsidR="00E72949" w:rsidRPr="001731FE" w:rsidRDefault="00E72949" w:rsidP="00BD1473">
            <w:pPr>
              <w:spacing w:before="3"/>
              <w:ind w:left="107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How does this research benefit the NHS in Wales? Consider current priorities in Wales (not exceeding 500 words)</w:t>
            </w:r>
          </w:p>
        </w:tc>
      </w:tr>
      <w:tr w:rsidR="00E72949" w:rsidRPr="001731FE" w14:paraId="300C7233" w14:textId="77777777" w:rsidTr="00BD1473">
        <w:tc>
          <w:tcPr>
            <w:tcW w:w="10631" w:type="dxa"/>
          </w:tcPr>
          <w:p w14:paraId="798E3A57" w14:textId="77777777" w:rsidR="00E72949" w:rsidRPr="001731FE" w:rsidRDefault="00E72949" w:rsidP="00BD1473">
            <w:pPr>
              <w:rPr>
                <w:rFonts w:asciiTheme="minorHAnsi" w:hAnsiTheme="minorHAnsi" w:cstheme="minorHAnsi"/>
              </w:rPr>
            </w:pPr>
          </w:p>
          <w:p w14:paraId="60610388" w14:textId="77777777" w:rsidR="00E72949" w:rsidRPr="001731FE" w:rsidRDefault="00E72949" w:rsidP="00BD1473">
            <w:pPr>
              <w:rPr>
                <w:rFonts w:asciiTheme="minorHAnsi" w:hAnsiTheme="minorHAnsi" w:cstheme="minorHAnsi"/>
              </w:rPr>
            </w:pPr>
          </w:p>
          <w:p w14:paraId="61B41FDF" w14:textId="77777777" w:rsidR="00E72949" w:rsidRPr="001731FE" w:rsidRDefault="00E72949" w:rsidP="00BD1473">
            <w:pPr>
              <w:rPr>
                <w:rFonts w:asciiTheme="minorHAnsi" w:hAnsiTheme="minorHAnsi" w:cstheme="minorHAnsi"/>
              </w:rPr>
            </w:pPr>
          </w:p>
          <w:p w14:paraId="5637A6F2" w14:textId="77777777" w:rsidR="00E72949" w:rsidRPr="001731FE" w:rsidRDefault="00E72949" w:rsidP="00BD1473">
            <w:pPr>
              <w:rPr>
                <w:rFonts w:asciiTheme="minorHAnsi" w:hAnsiTheme="minorHAnsi" w:cstheme="minorHAnsi"/>
              </w:rPr>
            </w:pPr>
          </w:p>
        </w:tc>
      </w:tr>
    </w:tbl>
    <w:p w14:paraId="3A6F2C95" w14:textId="560E2EB0" w:rsidR="005513C5" w:rsidRPr="001731FE" w:rsidRDefault="005513C5">
      <w:pPr>
        <w:rPr>
          <w:rFonts w:asciiTheme="minorHAnsi" w:hAnsiTheme="minorHAnsi" w:cstheme="minorHAnsi"/>
        </w:rPr>
      </w:pPr>
    </w:p>
    <w:p w14:paraId="7921F89D" w14:textId="274BA7B5" w:rsidR="005513C5" w:rsidRPr="001731FE" w:rsidRDefault="005513C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5513C5" w:rsidRPr="001731FE" w14:paraId="1B964A6D" w14:textId="77777777" w:rsidTr="00420A6F">
        <w:tc>
          <w:tcPr>
            <w:tcW w:w="10631" w:type="dxa"/>
          </w:tcPr>
          <w:p w14:paraId="5FECD438" w14:textId="1F2C1D90" w:rsidR="005513C5" w:rsidRPr="001731FE" w:rsidRDefault="005513C5" w:rsidP="00420A6F">
            <w:pPr>
              <w:spacing w:before="3"/>
              <w:ind w:left="107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Patient and public involvement (not exceeding 500 words)</w:t>
            </w:r>
            <w:r w:rsidR="0070471C" w:rsidRPr="001731FE">
              <w:rPr>
                <w:rFonts w:asciiTheme="minorHAnsi" w:hAnsiTheme="minorHAnsi" w:cstheme="minorHAnsi"/>
                <w:b/>
              </w:rPr>
              <w:t>. If no PPI involvement, state why.</w:t>
            </w:r>
          </w:p>
        </w:tc>
      </w:tr>
      <w:tr w:rsidR="005513C5" w:rsidRPr="001731FE" w14:paraId="0E506AD0" w14:textId="77777777" w:rsidTr="00420A6F">
        <w:tc>
          <w:tcPr>
            <w:tcW w:w="10631" w:type="dxa"/>
          </w:tcPr>
          <w:p w14:paraId="6FB20885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1BFDB6C0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7154AB6B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243E8A68" w14:textId="1CD9F9E6" w:rsidR="007B5E6F" w:rsidRPr="001731FE" w:rsidRDefault="007B5E6F" w:rsidP="00420A6F">
            <w:pPr>
              <w:rPr>
                <w:rFonts w:asciiTheme="minorHAnsi" w:hAnsiTheme="minorHAnsi" w:cstheme="minorHAnsi"/>
              </w:rPr>
            </w:pPr>
          </w:p>
        </w:tc>
      </w:tr>
    </w:tbl>
    <w:p w14:paraId="3F0566B4" w14:textId="4E1B9333" w:rsidR="005513C5" w:rsidRPr="001731FE" w:rsidRDefault="005513C5">
      <w:pPr>
        <w:rPr>
          <w:rFonts w:asciiTheme="minorHAnsi" w:hAnsiTheme="minorHAnsi" w:cstheme="minorHAnsi"/>
        </w:rPr>
      </w:pPr>
    </w:p>
    <w:p w14:paraId="12EADDBA" w14:textId="77777777" w:rsidR="0070471C" w:rsidRPr="001731FE" w:rsidRDefault="0070471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5513C5" w:rsidRPr="001731FE" w14:paraId="77E8D950" w14:textId="77777777" w:rsidTr="00420A6F">
        <w:tc>
          <w:tcPr>
            <w:tcW w:w="10631" w:type="dxa"/>
          </w:tcPr>
          <w:p w14:paraId="7EB4C4A5" w14:textId="08F84170" w:rsidR="005513C5" w:rsidRPr="001731FE" w:rsidRDefault="005513C5" w:rsidP="00420A6F">
            <w:pPr>
              <w:spacing w:before="3"/>
              <w:ind w:left="107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 xml:space="preserve">Overview of quality assurance, data management and confidentiality (max </w:t>
            </w:r>
            <w:r w:rsidR="0070471C" w:rsidRPr="001731FE">
              <w:rPr>
                <w:rFonts w:asciiTheme="minorHAnsi" w:hAnsiTheme="minorHAnsi" w:cstheme="minorHAnsi"/>
                <w:b/>
              </w:rPr>
              <w:t>5</w:t>
            </w:r>
            <w:r w:rsidRPr="001731FE">
              <w:rPr>
                <w:rFonts w:asciiTheme="minorHAnsi" w:hAnsiTheme="minorHAnsi" w:cstheme="minorHAnsi"/>
                <w:b/>
              </w:rPr>
              <w:t>00 words)</w:t>
            </w:r>
          </w:p>
        </w:tc>
      </w:tr>
      <w:tr w:rsidR="005513C5" w:rsidRPr="001731FE" w14:paraId="27ABA81D" w14:textId="77777777" w:rsidTr="00420A6F">
        <w:tc>
          <w:tcPr>
            <w:tcW w:w="10631" w:type="dxa"/>
          </w:tcPr>
          <w:p w14:paraId="3AE5B724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287B0B59" w14:textId="584110EB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5332FAAF" w14:textId="77777777" w:rsidR="007B5E6F" w:rsidRPr="001731FE" w:rsidRDefault="007B5E6F" w:rsidP="00420A6F">
            <w:pPr>
              <w:rPr>
                <w:rFonts w:asciiTheme="minorHAnsi" w:hAnsiTheme="minorHAnsi" w:cstheme="minorHAnsi"/>
              </w:rPr>
            </w:pPr>
          </w:p>
          <w:p w14:paraId="136F1600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</w:tc>
      </w:tr>
    </w:tbl>
    <w:p w14:paraId="74E8B4E7" w14:textId="1E70F6A9" w:rsidR="005513C5" w:rsidRPr="001731FE" w:rsidRDefault="005513C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5513C5" w:rsidRPr="001731FE" w14:paraId="6355B657" w14:textId="77777777" w:rsidTr="00420A6F">
        <w:tc>
          <w:tcPr>
            <w:tcW w:w="10631" w:type="dxa"/>
          </w:tcPr>
          <w:p w14:paraId="6BB39486" w14:textId="3B59D2A1" w:rsidR="005513C5" w:rsidRPr="001731FE" w:rsidRDefault="005513C5" w:rsidP="00420A6F">
            <w:pPr>
              <w:spacing w:before="3"/>
              <w:ind w:left="107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 xml:space="preserve">Summary of the expected outcomes and dissemination plan (not exceeding </w:t>
            </w:r>
            <w:r w:rsidR="0070471C" w:rsidRPr="001731FE">
              <w:rPr>
                <w:rFonts w:asciiTheme="minorHAnsi" w:hAnsiTheme="minorHAnsi" w:cstheme="minorHAnsi"/>
                <w:b/>
              </w:rPr>
              <w:t>5</w:t>
            </w:r>
            <w:r w:rsidRPr="001731FE">
              <w:rPr>
                <w:rFonts w:asciiTheme="minorHAnsi" w:hAnsiTheme="minorHAnsi" w:cstheme="minorHAnsi"/>
                <w:b/>
              </w:rPr>
              <w:t>00 words)</w:t>
            </w:r>
          </w:p>
        </w:tc>
      </w:tr>
      <w:tr w:rsidR="005513C5" w:rsidRPr="001731FE" w14:paraId="3BC53B90" w14:textId="77777777" w:rsidTr="00420A6F">
        <w:tc>
          <w:tcPr>
            <w:tcW w:w="10631" w:type="dxa"/>
          </w:tcPr>
          <w:p w14:paraId="6A41038A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5B31C077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43DAE119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223DE6A0" w14:textId="3EFA5699" w:rsidR="007B5E6F" w:rsidRPr="001731FE" w:rsidRDefault="007B5E6F" w:rsidP="00420A6F">
            <w:pPr>
              <w:rPr>
                <w:rFonts w:asciiTheme="minorHAnsi" w:hAnsiTheme="minorHAnsi" w:cstheme="minorHAnsi"/>
              </w:rPr>
            </w:pPr>
          </w:p>
        </w:tc>
      </w:tr>
    </w:tbl>
    <w:p w14:paraId="6EB364DE" w14:textId="733190AE" w:rsidR="005513C5" w:rsidRPr="001731FE" w:rsidRDefault="005513C5">
      <w:pPr>
        <w:rPr>
          <w:rFonts w:asciiTheme="minorHAnsi" w:hAnsiTheme="minorHAnsi" w:cstheme="minorHAnsi"/>
        </w:rPr>
      </w:pPr>
    </w:p>
    <w:p w14:paraId="4F88631D" w14:textId="3E4F2BC6" w:rsidR="005513C5" w:rsidRPr="001731FE" w:rsidRDefault="005513C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5513C5" w:rsidRPr="001731FE" w14:paraId="61645EC6" w14:textId="77777777" w:rsidTr="00420A6F">
        <w:tc>
          <w:tcPr>
            <w:tcW w:w="10631" w:type="dxa"/>
          </w:tcPr>
          <w:p w14:paraId="19154E2A" w14:textId="526DFAB1" w:rsidR="005513C5" w:rsidRPr="001731FE" w:rsidRDefault="005513C5" w:rsidP="00420A6F">
            <w:pPr>
              <w:spacing w:before="3"/>
              <w:ind w:left="107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 xml:space="preserve">References (no more than </w:t>
            </w:r>
            <w:r w:rsidR="007B5E6F" w:rsidRPr="001731FE">
              <w:rPr>
                <w:rFonts w:asciiTheme="minorHAnsi" w:hAnsiTheme="minorHAnsi" w:cstheme="minorHAnsi"/>
                <w:b/>
              </w:rPr>
              <w:t>5</w:t>
            </w:r>
            <w:r w:rsidRPr="001731FE">
              <w:rPr>
                <w:rFonts w:asciiTheme="minorHAnsi" w:hAnsiTheme="minorHAnsi" w:cstheme="minorHAnsi"/>
                <w:b/>
              </w:rPr>
              <w:t xml:space="preserve"> references)</w:t>
            </w:r>
          </w:p>
        </w:tc>
      </w:tr>
      <w:tr w:rsidR="005513C5" w:rsidRPr="001731FE" w14:paraId="78C56DE4" w14:textId="77777777" w:rsidTr="00420A6F">
        <w:tc>
          <w:tcPr>
            <w:tcW w:w="10631" w:type="dxa"/>
          </w:tcPr>
          <w:p w14:paraId="6294B0A3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0F05DBC8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6ECD3C41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  <w:p w14:paraId="1EE2AAF6" w14:textId="77777777" w:rsidR="005513C5" w:rsidRPr="001731FE" w:rsidRDefault="005513C5" w:rsidP="00420A6F">
            <w:pPr>
              <w:rPr>
                <w:rFonts w:asciiTheme="minorHAnsi" w:hAnsiTheme="minorHAnsi" w:cstheme="minorHAnsi"/>
              </w:rPr>
            </w:pPr>
          </w:p>
        </w:tc>
      </w:tr>
    </w:tbl>
    <w:p w14:paraId="7E4F1568" w14:textId="3AF525C0" w:rsidR="005513C5" w:rsidRPr="001731FE" w:rsidRDefault="005513C5">
      <w:pPr>
        <w:rPr>
          <w:rFonts w:asciiTheme="minorHAnsi" w:hAnsiTheme="minorHAnsi" w:cstheme="minorHAnsi"/>
        </w:rPr>
      </w:pPr>
    </w:p>
    <w:p w14:paraId="69B61109" w14:textId="08B881C1" w:rsidR="005513C5" w:rsidRPr="001731FE" w:rsidRDefault="005513C5">
      <w:pPr>
        <w:rPr>
          <w:rFonts w:asciiTheme="minorHAnsi" w:hAnsiTheme="minorHAnsi" w:cstheme="minorHAnsi"/>
        </w:rPr>
      </w:pPr>
    </w:p>
    <w:p w14:paraId="6A3D59B4" w14:textId="77777777" w:rsidR="005513C5" w:rsidRPr="001731FE" w:rsidRDefault="005513C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13"/>
        <w:gridCol w:w="5318"/>
      </w:tblGrid>
      <w:tr w:rsidR="001C70F7" w:rsidRPr="001731FE" w14:paraId="17E031FC" w14:textId="77777777" w:rsidTr="004101D2">
        <w:tc>
          <w:tcPr>
            <w:tcW w:w="5313" w:type="dxa"/>
          </w:tcPr>
          <w:p w14:paraId="21070146" w14:textId="77777777" w:rsidR="001C70F7" w:rsidRPr="001731FE" w:rsidRDefault="001C70F7" w:rsidP="00087FEB">
            <w:pPr>
              <w:pStyle w:val="TableParagraph"/>
              <w:spacing w:line="252" w:lineRule="exact"/>
              <w:ind w:right="134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Proposed starting date</w:t>
            </w:r>
          </w:p>
        </w:tc>
        <w:tc>
          <w:tcPr>
            <w:tcW w:w="5318" w:type="dxa"/>
          </w:tcPr>
          <w:p w14:paraId="24C8A7FC" w14:textId="77777777" w:rsidR="001C70F7" w:rsidRPr="001731FE" w:rsidRDefault="001C70F7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121F3" w14:textId="77777777" w:rsidR="001C70F7" w:rsidRPr="001731FE" w:rsidRDefault="001C70F7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207299A8" w14:textId="77777777" w:rsidTr="004101D2">
        <w:tc>
          <w:tcPr>
            <w:tcW w:w="5313" w:type="dxa"/>
          </w:tcPr>
          <w:p w14:paraId="0EEA47B3" w14:textId="77777777" w:rsidR="001C70F7" w:rsidRPr="001731FE" w:rsidRDefault="001C70F7" w:rsidP="00087FEB">
            <w:pPr>
              <w:pStyle w:val="TableParagraph"/>
              <w:spacing w:line="252" w:lineRule="exact"/>
              <w:ind w:right="134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Proposed duration (in months)</w:t>
            </w:r>
          </w:p>
        </w:tc>
        <w:tc>
          <w:tcPr>
            <w:tcW w:w="5318" w:type="dxa"/>
          </w:tcPr>
          <w:p w14:paraId="4CCD4584" w14:textId="77777777" w:rsidR="001C70F7" w:rsidRPr="001731FE" w:rsidRDefault="001C70F7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0A839" w14:textId="77777777" w:rsidR="001C70F7" w:rsidRPr="001731FE" w:rsidRDefault="001C70F7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7D7AC0" w14:textId="77777777" w:rsidR="0005586C" w:rsidRPr="001731FE" w:rsidRDefault="0005586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09436FAA" w14:textId="77777777" w:rsidR="0005586C" w:rsidRPr="001731FE" w:rsidRDefault="004101D2">
      <w:pPr>
        <w:tabs>
          <w:tab w:val="left" w:pos="8139"/>
        </w:tabs>
        <w:spacing w:before="72"/>
        <w:ind w:left="220" w:right="291"/>
        <w:rPr>
          <w:rFonts w:asciiTheme="minorHAnsi" w:hAnsiTheme="minorHAnsi" w:cstheme="minorHAnsi"/>
        </w:rPr>
      </w:pPr>
      <w:r w:rsidRPr="001731FE">
        <w:rPr>
          <w:rFonts w:asciiTheme="minorHAnsi" w:hAnsiTheme="minorHAnsi" w:cstheme="minorHAnsi"/>
          <w:b/>
        </w:rPr>
        <w:t>Does this research require approval of a Research</w:t>
      </w:r>
      <w:r w:rsidRPr="001731FE">
        <w:rPr>
          <w:rFonts w:asciiTheme="minorHAnsi" w:hAnsiTheme="minorHAnsi" w:cstheme="minorHAnsi"/>
          <w:b/>
          <w:spacing w:val="-10"/>
        </w:rPr>
        <w:t xml:space="preserve"> </w:t>
      </w:r>
      <w:r w:rsidRPr="001731FE">
        <w:rPr>
          <w:rFonts w:asciiTheme="minorHAnsi" w:hAnsiTheme="minorHAnsi" w:cstheme="minorHAnsi"/>
          <w:b/>
        </w:rPr>
        <w:t>Ethics</w:t>
      </w:r>
      <w:r w:rsidRPr="001731FE">
        <w:rPr>
          <w:rFonts w:asciiTheme="minorHAnsi" w:hAnsiTheme="minorHAnsi" w:cstheme="minorHAnsi"/>
          <w:b/>
          <w:spacing w:val="-2"/>
        </w:rPr>
        <w:t xml:space="preserve"> </w:t>
      </w:r>
      <w:r w:rsidRPr="001731FE">
        <w:rPr>
          <w:rFonts w:asciiTheme="minorHAnsi" w:hAnsiTheme="minorHAnsi" w:cstheme="minorHAnsi"/>
          <w:b/>
        </w:rPr>
        <w:t>Committee</w:t>
      </w:r>
      <w:r w:rsidRPr="001731FE">
        <w:rPr>
          <w:rFonts w:asciiTheme="minorHAnsi" w:hAnsiTheme="minorHAnsi" w:cstheme="minorHAnsi"/>
          <w:b/>
        </w:rPr>
        <w:tab/>
      </w:r>
      <w:r w:rsidRPr="001731FE">
        <w:rPr>
          <w:rFonts w:asciiTheme="minorHAnsi" w:hAnsiTheme="minorHAnsi" w:cstheme="minorHAnsi"/>
        </w:rPr>
        <w:t>Yes /</w:t>
      </w:r>
      <w:r w:rsidRPr="001731FE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1731FE">
        <w:rPr>
          <w:rFonts w:asciiTheme="minorHAnsi" w:hAnsiTheme="minorHAnsi" w:cstheme="minorHAnsi"/>
        </w:rPr>
        <w:t>No</w:t>
      </w:r>
      <w:proofErr w:type="gramEnd"/>
    </w:p>
    <w:p w14:paraId="7B1F81CE" w14:textId="77777777" w:rsidR="0005586C" w:rsidRPr="001731FE" w:rsidRDefault="004101D2">
      <w:pPr>
        <w:tabs>
          <w:tab w:val="left" w:pos="8140"/>
        </w:tabs>
        <w:ind w:left="220" w:right="291"/>
        <w:rPr>
          <w:rFonts w:asciiTheme="minorHAnsi" w:hAnsiTheme="minorHAnsi" w:cstheme="minorHAnsi"/>
        </w:rPr>
      </w:pPr>
      <w:r w:rsidRPr="001731FE">
        <w:rPr>
          <w:rFonts w:asciiTheme="minorHAnsi" w:hAnsiTheme="minorHAnsi" w:cstheme="minorHAnsi"/>
          <w:b/>
        </w:rPr>
        <w:t>Has ethical approval</w:t>
      </w:r>
      <w:r w:rsidRPr="001731FE">
        <w:rPr>
          <w:rFonts w:asciiTheme="minorHAnsi" w:hAnsiTheme="minorHAnsi" w:cstheme="minorHAnsi"/>
          <w:b/>
          <w:spacing w:val="-4"/>
        </w:rPr>
        <w:t xml:space="preserve"> </w:t>
      </w:r>
      <w:r w:rsidRPr="001731FE">
        <w:rPr>
          <w:rFonts w:asciiTheme="minorHAnsi" w:hAnsiTheme="minorHAnsi" w:cstheme="minorHAnsi"/>
          <w:b/>
        </w:rPr>
        <w:t>been</w:t>
      </w:r>
      <w:r w:rsidRPr="001731FE">
        <w:rPr>
          <w:rFonts w:asciiTheme="minorHAnsi" w:hAnsiTheme="minorHAnsi" w:cstheme="minorHAnsi"/>
          <w:b/>
          <w:spacing w:val="-2"/>
        </w:rPr>
        <w:t xml:space="preserve"> </w:t>
      </w:r>
      <w:r w:rsidRPr="001731FE">
        <w:rPr>
          <w:rFonts w:asciiTheme="minorHAnsi" w:hAnsiTheme="minorHAnsi" w:cstheme="minorHAnsi"/>
          <w:b/>
        </w:rPr>
        <w:t>obtained</w:t>
      </w:r>
      <w:r w:rsidRPr="001731FE">
        <w:rPr>
          <w:rFonts w:asciiTheme="minorHAnsi" w:hAnsiTheme="minorHAnsi" w:cstheme="minorHAnsi"/>
          <w:b/>
        </w:rPr>
        <w:tab/>
      </w:r>
      <w:r w:rsidRPr="001731FE">
        <w:rPr>
          <w:rFonts w:asciiTheme="minorHAnsi" w:hAnsiTheme="minorHAnsi" w:cstheme="minorHAnsi"/>
        </w:rPr>
        <w:t>Yes /</w:t>
      </w:r>
      <w:r w:rsidRPr="001731FE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1731FE">
        <w:rPr>
          <w:rFonts w:asciiTheme="minorHAnsi" w:hAnsiTheme="minorHAnsi" w:cstheme="minorHAnsi"/>
        </w:rPr>
        <w:t>No</w:t>
      </w:r>
      <w:proofErr w:type="gramEnd"/>
    </w:p>
    <w:p w14:paraId="02C3ACC2" w14:textId="77777777" w:rsidR="0005586C" w:rsidRPr="001731FE" w:rsidRDefault="0005586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13"/>
        <w:gridCol w:w="5318"/>
      </w:tblGrid>
      <w:tr w:rsidR="001C70F7" w:rsidRPr="001731FE" w14:paraId="20B310E8" w14:textId="77777777" w:rsidTr="004101D2">
        <w:tc>
          <w:tcPr>
            <w:tcW w:w="10631" w:type="dxa"/>
            <w:gridSpan w:val="2"/>
          </w:tcPr>
          <w:p w14:paraId="27C737C4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  <w:b/>
              </w:rPr>
              <w:t>Curriculum Vitae of Lead Applicant</w:t>
            </w:r>
          </w:p>
        </w:tc>
      </w:tr>
      <w:tr w:rsidR="001C70F7" w:rsidRPr="001731FE" w14:paraId="1708E527" w14:textId="77777777" w:rsidTr="004101D2">
        <w:tc>
          <w:tcPr>
            <w:tcW w:w="5313" w:type="dxa"/>
          </w:tcPr>
          <w:p w14:paraId="109C4F54" w14:textId="77777777" w:rsidR="001C70F7" w:rsidRPr="001731FE" w:rsidRDefault="001C70F7" w:rsidP="001C70F7">
            <w:pPr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5318" w:type="dxa"/>
          </w:tcPr>
          <w:p w14:paraId="579C0216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1AF14129" w14:textId="77777777" w:rsidTr="004101D2">
        <w:tc>
          <w:tcPr>
            <w:tcW w:w="5313" w:type="dxa"/>
          </w:tcPr>
          <w:p w14:paraId="4B4BD6DE" w14:textId="77777777" w:rsidR="001C70F7" w:rsidRPr="001731FE" w:rsidRDefault="001C70F7" w:rsidP="001C70F7">
            <w:pPr>
              <w:pStyle w:val="TableParagraph"/>
              <w:spacing w:line="244" w:lineRule="exact"/>
              <w:ind w:left="0"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5318" w:type="dxa"/>
          </w:tcPr>
          <w:p w14:paraId="377EEA5A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49F83F03" w14:textId="77777777" w:rsidTr="004101D2">
        <w:tc>
          <w:tcPr>
            <w:tcW w:w="5313" w:type="dxa"/>
          </w:tcPr>
          <w:p w14:paraId="345D79CB" w14:textId="77777777" w:rsidR="001C70F7" w:rsidRPr="001731FE" w:rsidRDefault="001C70F7" w:rsidP="001C70F7">
            <w:pPr>
              <w:pStyle w:val="TableParagraph"/>
              <w:spacing w:line="245" w:lineRule="exact"/>
              <w:ind w:left="0"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5318" w:type="dxa"/>
          </w:tcPr>
          <w:p w14:paraId="0116278F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10EE99A6" w14:textId="77777777" w:rsidTr="004101D2">
        <w:tc>
          <w:tcPr>
            <w:tcW w:w="5313" w:type="dxa"/>
          </w:tcPr>
          <w:p w14:paraId="53963A6B" w14:textId="77777777" w:rsidR="001C70F7" w:rsidRPr="001731FE" w:rsidRDefault="001C70F7" w:rsidP="001C70F7">
            <w:pPr>
              <w:pStyle w:val="TableParagraph"/>
              <w:spacing w:line="240" w:lineRule="auto"/>
              <w:ind w:left="0"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Primary Qualification (Degree, University, Class and Date)</w:t>
            </w:r>
          </w:p>
        </w:tc>
        <w:tc>
          <w:tcPr>
            <w:tcW w:w="5318" w:type="dxa"/>
          </w:tcPr>
          <w:p w14:paraId="454C087E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1A6A6AB4" w14:textId="77777777" w:rsidTr="004101D2">
        <w:tc>
          <w:tcPr>
            <w:tcW w:w="5313" w:type="dxa"/>
          </w:tcPr>
          <w:p w14:paraId="2C8940E9" w14:textId="77777777" w:rsidR="001C70F7" w:rsidRPr="001731FE" w:rsidRDefault="001C70F7" w:rsidP="001C70F7">
            <w:pPr>
              <w:pStyle w:val="TableParagraph"/>
              <w:spacing w:line="240" w:lineRule="auto"/>
              <w:ind w:left="0" w:right="476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Higher Degree(s) (Degree, University, Class and Date)</w:t>
            </w:r>
          </w:p>
        </w:tc>
        <w:tc>
          <w:tcPr>
            <w:tcW w:w="5318" w:type="dxa"/>
          </w:tcPr>
          <w:p w14:paraId="288BE8B0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62D9BE1C" w14:textId="77777777" w:rsidTr="004101D2">
        <w:tc>
          <w:tcPr>
            <w:tcW w:w="5313" w:type="dxa"/>
          </w:tcPr>
          <w:p w14:paraId="7F8C28CB" w14:textId="77777777" w:rsidR="001C70F7" w:rsidRPr="001731FE" w:rsidRDefault="001C70F7" w:rsidP="001C70F7">
            <w:pPr>
              <w:pStyle w:val="TableParagraph"/>
              <w:spacing w:line="245" w:lineRule="exact"/>
              <w:ind w:left="0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Current Post and previous posts (past 5 years)</w:t>
            </w:r>
          </w:p>
        </w:tc>
        <w:tc>
          <w:tcPr>
            <w:tcW w:w="5318" w:type="dxa"/>
          </w:tcPr>
          <w:p w14:paraId="3F05F6CC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0E3FD98A" w14:textId="77777777" w:rsidTr="004101D2">
        <w:tc>
          <w:tcPr>
            <w:tcW w:w="10631" w:type="dxa"/>
            <w:gridSpan w:val="2"/>
          </w:tcPr>
          <w:p w14:paraId="565F1562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  <w:p w14:paraId="18C428F2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  <w:p w14:paraId="3863854F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  <w:p w14:paraId="5CFE06C8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  <w:p w14:paraId="5F670536" w14:textId="77777777" w:rsidR="001C70F7" w:rsidRPr="001731FE" w:rsidRDefault="001C70F7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23770210" w14:textId="77777777" w:rsidTr="004101D2">
        <w:tc>
          <w:tcPr>
            <w:tcW w:w="10631" w:type="dxa"/>
            <w:gridSpan w:val="2"/>
          </w:tcPr>
          <w:p w14:paraId="42892C58" w14:textId="77777777" w:rsidR="001C70F7" w:rsidRPr="001731FE" w:rsidRDefault="001C70F7" w:rsidP="00087FEB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Significant publications (Up to 5, published in the last 10 years or ‘in press’)</w:t>
            </w:r>
          </w:p>
        </w:tc>
      </w:tr>
      <w:tr w:rsidR="001C70F7" w:rsidRPr="001731FE" w14:paraId="2A2517B6" w14:textId="77777777" w:rsidTr="004101D2">
        <w:tc>
          <w:tcPr>
            <w:tcW w:w="10631" w:type="dxa"/>
            <w:gridSpan w:val="2"/>
          </w:tcPr>
          <w:p w14:paraId="2796EE57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35CC453F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78894851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7CA11195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4A2C8CDF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</w:tbl>
    <w:p w14:paraId="6C0B6CA4" w14:textId="316D22CA" w:rsidR="001C70F7" w:rsidRDefault="001C70F7">
      <w:pPr>
        <w:rPr>
          <w:rFonts w:asciiTheme="minorHAnsi" w:hAnsiTheme="minorHAnsi" w:cstheme="minorHAnsi"/>
        </w:rPr>
      </w:pPr>
    </w:p>
    <w:p w14:paraId="42DC7F24" w14:textId="77777777" w:rsidR="001731FE" w:rsidRPr="001731FE" w:rsidRDefault="001731F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13"/>
        <w:gridCol w:w="5318"/>
      </w:tblGrid>
      <w:tr w:rsidR="001C70F7" w:rsidRPr="001731FE" w14:paraId="63E0F732" w14:textId="77777777" w:rsidTr="004101D2">
        <w:tc>
          <w:tcPr>
            <w:tcW w:w="10631" w:type="dxa"/>
            <w:gridSpan w:val="2"/>
          </w:tcPr>
          <w:p w14:paraId="0D53D361" w14:textId="77777777" w:rsidR="001C70F7" w:rsidRPr="001731FE" w:rsidRDefault="001C70F7" w:rsidP="001C70F7">
            <w:pPr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  <w:b/>
              </w:rPr>
              <w:t>Curriculum Vitae of 2nd Applicant</w:t>
            </w:r>
          </w:p>
        </w:tc>
      </w:tr>
      <w:tr w:rsidR="001C70F7" w:rsidRPr="001731FE" w14:paraId="18CF1AE5" w14:textId="77777777" w:rsidTr="004101D2">
        <w:tc>
          <w:tcPr>
            <w:tcW w:w="5313" w:type="dxa"/>
          </w:tcPr>
          <w:p w14:paraId="48781387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5318" w:type="dxa"/>
          </w:tcPr>
          <w:p w14:paraId="4191FE21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48F41D46" w14:textId="77777777" w:rsidTr="004101D2">
        <w:tc>
          <w:tcPr>
            <w:tcW w:w="5313" w:type="dxa"/>
          </w:tcPr>
          <w:p w14:paraId="5C47940A" w14:textId="77777777" w:rsidR="001C70F7" w:rsidRPr="001731FE" w:rsidRDefault="001C70F7" w:rsidP="00087FEB">
            <w:pPr>
              <w:pStyle w:val="TableParagraph"/>
              <w:spacing w:line="244" w:lineRule="exact"/>
              <w:ind w:left="0"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5318" w:type="dxa"/>
          </w:tcPr>
          <w:p w14:paraId="41071D19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367AD8A4" w14:textId="77777777" w:rsidTr="004101D2">
        <w:tc>
          <w:tcPr>
            <w:tcW w:w="5313" w:type="dxa"/>
          </w:tcPr>
          <w:p w14:paraId="5813F46C" w14:textId="77777777" w:rsidR="001C70F7" w:rsidRPr="001731FE" w:rsidRDefault="001C70F7" w:rsidP="00087FEB">
            <w:pPr>
              <w:pStyle w:val="TableParagraph"/>
              <w:spacing w:line="245" w:lineRule="exact"/>
              <w:ind w:left="0"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5318" w:type="dxa"/>
          </w:tcPr>
          <w:p w14:paraId="1094C5F4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07CF8EB8" w14:textId="77777777" w:rsidTr="004101D2">
        <w:tc>
          <w:tcPr>
            <w:tcW w:w="5313" w:type="dxa"/>
          </w:tcPr>
          <w:p w14:paraId="21D5CB7E" w14:textId="77777777" w:rsidR="001C70F7" w:rsidRPr="001731FE" w:rsidRDefault="001C70F7" w:rsidP="00087FEB">
            <w:pPr>
              <w:pStyle w:val="TableParagraph"/>
              <w:spacing w:line="240" w:lineRule="auto"/>
              <w:ind w:left="0"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Primary Qualification (Degree, University, Class and Date)</w:t>
            </w:r>
          </w:p>
        </w:tc>
        <w:tc>
          <w:tcPr>
            <w:tcW w:w="5318" w:type="dxa"/>
          </w:tcPr>
          <w:p w14:paraId="21EC784B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045F7F70" w14:textId="77777777" w:rsidTr="004101D2">
        <w:tc>
          <w:tcPr>
            <w:tcW w:w="5313" w:type="dxa"/>
          </w:tcPr>
          <w:p w14:paraId="40A2E888" w14:textId="77777777" w:rsidR="001C70F7" w:rsidRPr="001731FE" w:rsidRDefault="001C70F7" w:rsidP="00087FEB">
            <w:pPr>
              <w:pStyle w:val="TableParagraph"/>
              <w:spacing w:line="240" w:lineRule="auto"/>
              <w:ind w:left="0" w:right="476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Higher Degree(s) (Degree, University, Class and Date)</w:t>
            </w:r>
          </w:p>
        </w:tc>
        <w:tc>
          <w:tcPr>
            <w:tcW w:w="5318" w:type="dxa"/>
          </w:tcPr>
          <w:p w14:paraId="44BF9261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78C6BEAA" w14:textId="77777777" w:rsidTr="004101D2">
        <w:tc>
          <w:tcPr>
            <w:tcW w:w="5313" w:type="dxa"/>
          </w:tcPr>
          <w:p w14:paraId="5EA8AA40" w14:textId="77777777" w:rsidR="001C70F7" w:rsidRPr="001731FE" w:rsidRDefault="001C70F7" w:rsidP="00087FEB">
            <w:pPr>
              <w:pStyle w:val="TableParagraph"/>
              <w:spacing w:line="245" w:lineRule="exact"/>
              <w:ind w:left="0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Current Post and previous posts (past 5 years)</w:t>
            </w:r>
          </w:p>
        </w:tc>
        <w:tc>
          <w:tcPr>
            <w:tcW w:w="5318" w:type="dxa"/>
          </w:tcPr>
          <w:p w14:paraId="07984CCB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44139B93" w14:textId="77777777" w:rsidTr="004101D2">
        <w:tc>
          <w:tcPr>
            <w:tcW w:w="10631" w:type="dxa"/>
            <w:gridSpan w:val="2"/>
          </w:tcPr>
          <w:p w14:paraId="7B8D856D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7F44A898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0804D51F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3C70AA27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027E5871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37E16D58" w14:textId="77777777" w:rsidTr="004101D2">
        <w:tc>
          <w:tcPr>
            <w:tcW w:w="10631" w:type="dxa"/>
            <w:gridSpan w:val="2"/>
          </w:tcPr>
          <w:p w14:paraId="3F443CE8" w14:textId="77777777" w:rsidR="001C70F7" w:rsidRPr="001731FE" w:rsidRDefault="001C70F7" w:rsidP="00087FEB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Significant publications (Up to 5, published in the last 10 years or ‘in press’)</w:t>
            </w:r>
          </w:p>
        </w:tc>
      </w:tr>
      <w:tr w:rsidR="001C70F7" w:rsidRPr="001731FE" w14:paraId="6ED23840" w14:textId="77777777" w:rsidTr="004101D2">
        <w:tc>
          <w:tcPr>
            <w:tcW w:w="10631" w:type="dxa"/>
            <w:gridSpan w:val="2"/>
          </w:tcPr>
          <w:p w14:paraId="5E2C935F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280E4725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46CC1708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1E9C576A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</w:tbl>
    <w:p w14:paraId="11C4D8AD" w14:textId="77777777" w:rsidR="001C70F7" w:rsidRPr="001731FE" w:rsidRDefault="001C70F7">
      <w:pPr>
        <w:rPr>
          <w:rFonts w:asciiTheme="minorHAnsi" w:hAnsiTheme="minorHAnsi" w:cstheme="minorHAnsi"/>
        </w:rPr>
      </w:pPr>
    </w:p>
    <w:p w14:paraId="47B92E34" w14:textId="77777777" w:rsidR="001C70F7" w:rsidRPr="001731FE" w:rsidRDefault="001C70F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13"/>
        <w:gridCol w:w="5318"/>
      </w:tblGrid>
      <w:tr w:rsidR="001C70F7" w:rsidRPr="001731FE" w14:paraId="5A5BB51D" w14:textId="77777777" w:rsidTr="004101D2">
        <w:tc>
          <w:tcPr>
            <w:tcW w:w="10631" w:type="dxa"/>
            <w:gridSpan w:val="2"/>
          </w:tcPr>
          <w:p w14:paraId="262E5410" w14:textId="77777777" w:rsidR="001C70F7" w:rsidRPr="001731FE" w:rsidRDefault="001C70F7" w:rsidP="001C70F7">
            <w:pPr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  <w:b/>
              </w:rPr>
              <w:lastRenderedPageBreak/>
              <w:t>Curriculum Vitae of 3rd Applicant</w:t>
            </w:r>
          </w:p>
        </w:tc>
      </w:tr>
      <w:tr w:rsidR="001C70F7" w:rsidRPr="001731FE" w14:paraId="61A2BE86" w14:textId="77777777" w:rsidTr="004101D2">
        <w:tc>
          <w:tcPr>
            <w:tcW w:w="5313" w:type="dxa"/>
          </w:tcPr>
          <w:p w14:paraId="0B40086F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5318" w:type="dxa"/>
          </w:tcPr>
          <w:p w14:paraId="32903735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01CA3598" w14:textId="77777777" w:rsidTr="004101D2">
        <w:tc>
          <w:tcPr>
            <w:tcW w:w="5313" w:type="dxa"/>
          </w:tcPr>
          <w:p w14:paraId="3B740574" w14:textId="77777777" w:rsidR="001C70F7" w:rsidRPr="001731FE" w:rsidRDefault="001C70F7" w:rsidP="00087FEB">
            <w:pPr>
              <w:pStyle w:val="TableParagraph"/>
              <w:spacing w:line="244" w:lineRule="exact"/>
              <w:ind w:left="0"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5318" w:type="dxa"/>
          </w:tcPr>
          <w:p w14:paraId="6D0206C2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5F3A91E2" w14:textId="77777777" w:rsidTr="004101D2">
        <w:tc>
          <w:tcPr>
            <w:tcW w:w="5313" w:type="dxa"/>
          </w:tcPr>
          <w:p w14:paraId="4576B819" w14:textId="77777777" w:rsidR="001C70F7" w:rsidRPr="001731FE" w:rsidRDefault="001C70F7" w:rsidP="00087FEB">
            <w:pPr>
              <w:pStyle w:val="TableParagraph"/>
              <w:spacing w:line="245" w:lineRule="exact"/>
              <w:ind w:left="0"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5318" w:type="dxa"/>
          </w:tcPr>
          <w:p w14:paraId="7681738B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0472138A" w14:textId="77777777" w:rsidTr="004101D2">
        <w:tc>
          <w:tcPr>
            <w:tcW w:w="5313" w:type="dxa"/>
          </w:tcPr>
          <w:p w14:paraId="64FB64A4" w14:textId="77777777" w:rsidR="001C70F7" w:rsidRPr="001731FE" w:rsidRDefault="001C70F7" w:rsidP="00087FEB">
            <w:pPr>
              <w:pStyle w:val="TableParagraph"/>
              <w:spacing w:line="240" w:lineRule="auto"/>
              <w:ind w:left="0"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Primary Qualification (Degree, University, Class and Date)</w:t>
            </w:r>
          </w:p>
        </w:tc>
        <w:tc>
          <w:tcPr>
            <w:tcW w:w="5318" w:type="dxa"/>
          </w:tcPr>
          <w:p w14:paraId="1B50C3BE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236E587F" w14:textId="77777777" w:rsidTr="004101D2">
        <w:tc>
          <w:tcPr>
            <w:tcW w:w="5313" w:type="dxa"/>
          </w:tcPr>
          <w:p w14:paraId="27643B7F" w14:textId="77777777" w:rsidR="001C70F7" w:rsidRPr="001731FE" w:rsidRDefault="001C70F7" w:rsidP="00087FEB">
            <w:pPr>
              <w:pStyle w:val="TableParagraph"/>
              <w:spacing w:line="240" w:lineRule="auto"/>
              <w:ind w:left="0" w:right="476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Higher Degree(s) (Degree, University, Class and Date)</w:t>
            </w:r>
          </w:p>
        </w:tc>
        <w:tc>
          <w:tcPr>
            <w:tcW w:w="5318" w:type="dxa"/>
          </w:tcPr>
          <w:p w14:paraId="4B4B50FA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72A600CC" w14:textId="77777777" w:rsidTr="004101D2">
        <w:tc>
          <w:tcPr>
            <w:tcW w:w="5313" w:type="dxa"/>
          </w:tcPr>
          <w:p w14:paraId="5B45B329" w14:textId="77777777" w:rsidR="001C70F7" w:rsidRPr="001731FE" w:rsidRDefault="001C70F7" w:rsidP="00087FEB">
            <w:pPr>
              <w:pStyle w:val="TableParagraph"/>
              <w:spacing w:line="245" w:lineRule="exact"/>
              <w:ind w:left="0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Current Post and previous posts (past 5 years)</w:t>
            </w:r>
          </w:p>
        </w:tc>
        <w:tc>
          <w:tcPr>
            <w:tcW w:w="5318" w:type="dxa"/>
          </w:tcPr>
          <w:p w14:paraId="1BF7207C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584F89A9" w14:textId="77777777" w:rsidTr="004101D2">
        <w:tc>
          <w:tcPr>
            <w:tcW w:w="10631" w:type="dxa"/>
            <w:gridSpan w:val="2"/>
          </w:tcPr>
          <w:p w14:paraId="65798473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01DB10D0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4EA2D844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1C70F7" w:rsidRPr="001731FE" w14:paraId="6878F69F" w14:textId="77777777" w:rsidTr="004101D2">
        <w:tc>
          <w:tcPr>
            <w:tcW w:w="10631" w:type="dxa"/>
            <w:gridSpan w:val="2"/>
          </w:tcPr>
          <w:p w14:paraId="7E60F3E1" w14:textId="77777777" w:rsidR="001C70F7" w:rsidRPr="001731FE" w:rsidRDefault="001C70F7" w:rsidP="00087FEB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Significant publications (Up to 5, published in the last 10 years or ‘in press’)</w:t>
            </w:r>
          </w:p>
        </w:tc>
      </w:tr>
      <w:tr w:rsidR="001C70F7" w:rsidRPr="001731FE" w14:paraId="37170714" w14:textId="77777777" w:rsidTr="004101D2">
        <w:tc>
          <w:tcPr>
            <w:tcW w:w="10631" w:type="dxa"/>
            <w:gridSpan w:val="2"/>
          </w:tcPr>
          <w:p w14:paraId="039A2395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4B53BB3C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79BFCE6E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  <w:p w14:paraId="4E5F3F95" w14:textId="77777777" w:rsidR="001C70F7" w:rsidRPr="001731FE" w:rsidRDefault="001C70F7" w:rsidP="00087FEB">
            <w:pPr>
              <w:rPr>
                <w:rFonts w:asciiTheme="minorHAnsi" w:hAnsiTheme="minorHAnsi" w:cstheme="minorHAnsi"/>
              </w:rPr>
            </w:pPr>
          </w:p>
        </w:tc>
      </w:tr>
    </w:tbl>
    <w:p w14:paraId="09775CD7" w14:textId="7B8390A3" w:rsidR="0005586C" w:rsidRPr="001731FE" w:rsidRDefault="0005586C">
      <w:pPr>
        <w:rPr>
          <w:rFonts w:asciiTheme="minorHAnsi" w:hAnsiTheme="minorHAnsi" w:cstheme="minorHAnsi"/>
        </w:rPr>
      </w:pPr>
    </w:p>
    <w:p w14:paraId="6042C5D7" w14:textId="77777777" w:rsidR="007B5E6F" w:rsidRPr="001731FE" w:rsidRDefault="007B5E6F">
      <w:pPr>
        <w:rPr>
          <w:rFonts w:asciiTheme="minorHAnsi" w:hAnsiTheme="minorHAnsi" w:cstheme="minorHAnsi"/>
        </w:rPr>
      </w:pPr>
    </w:p>
    <w:tbl>
      <w:tblPr>
        <w:tblStyle w:val="TableGrid"/>
        <w:tblW w:w="10631" w:type="dxa"/>
        <w:tblInd w:w="250" w:type="dxa"/>
        <w:tblLook w:val="04A0" w:firstRow="1" w:lastRow="0" w:firstColumn="1" w:lastColumn="0" w:noHBand="0" w:noVBand="1"/>
      </w:tblPr>
      <w:tblGrid>
        <w:gridCol w:w="2552"/>
        <w:gridCol w:w="5528"/>
        <w:gridCol w:w="2551"/>
      </w:tblGrid>
      <w:tr w:rsidR="004101D2" w:rsidRPr="001731FE" w14:paraId="57F0F5AD" w14:textId="77777777" w:rsidTr="004101D2">
        <w:tc>
          <w:tcPr>
            <w:tcW w:w="10631" w:type="dxa"/>
            <w:gridSpan w:val="3"/>
          </w:tcPr>
          <w:p w14:paraId="43315E06" w14:textId="77777777" w:rsidR="004101D2" w:rsidRPr="001731FE" w:rsidRDefault="004101D2">
            <w:pPr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  <w:b/>
              </w:rPr>
              <w:t>Summary of Support Requested</w:t>
            </w:r>
          </w:p>
        </w:tc>
      </w:tr>
      <w:tr w:rsidR="004101D2" w:rsidRPr="001731FE" w14:paraId="7CFBEFF9" w14:textId="77777777" w:rsidTr="004101D2">
        <w:tc>
          <w:tcPr>
            <w:tcW w:w="2552" w:type="dxa"/>
          </w:tcPr>
          <w:p w14:paraId="520DE475" w14:textId="77777777" w:rsidR="004101D2" w:rsidRPr="001731FE" w:rsidRDefault="004101D2" w:rsidP="004101D2">
            <w:pPr>
              <w:pStyle w:val="TableParagraph"/>
              <w:spacing w:line="245" w:lineRule="exact"/>
              <w:ind w:left="0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5528" w:type="dxa"/>
          </w:tcPr>
          <w:p w14:paraId="7A024AF2" w14:textId="77777777" w:rsidR="004101D2" w:rsidRPr="001731FE" w:rsidRDefault="004101D2" w:rsidP="00087FEB">
            <w:pPr>
              <w:pStyle w:val="TableParagraph"/>
              <w:spacing w:line="245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Details</w:t>
            </w:r>
          </w:p>
        </w:tc>
        <w:tc>
          <w:tcPr>
            <w:tcW w:w="2551" w:type="dxa"/>
          </w:tcPr>
          <w:p w14:paraId="45021C13" w14:textId="77777777" w:rsidR="004101D2" w:rsidRPr="001731FE" w:rsidRDefault="004101D2" w:rsidP="00087FEB">
            <w:pPr>
              <w:pStyle w:val="TableParagraph"/>
              <w:spacing w:line="245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Cost</w:t>
            </w:r>
          </w:p>
        </w:tc>
      </w:tr>
      <w:tr w:rsidR="004101D2" w:rsidRPr="001731FE" w14:paraId="3AC0E367" w14:textId="77777777" w:rsidTr="004101D2">
        <w:tc>
          <w:tcPr>
            <w:tcW w:w="2552" w:type="dxa"/>
          </w:tcPr>
          <w:p w14:paraId="683212F3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Staff costs</w:t>
            </w:r>
          </w:p>
          <w:p w14:paraId="640DD8E7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</w:p>
          <w:p w14:paraId="024713F4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7BD518AE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3920CF63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769C8FBF" w14:textId="77777777" w:rsidTr="004101D2">
        <w:tc>
          <w:tcPr>
            <w:tcW w:w="2552" w:type="dxa"/>
          </w:tcPr>
          <w:p w14:paraId="14E0C97A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Consumables</w:t>
            </w:r>
          </w:p>
          <w:p w14:paraId="0E9E05BF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</w:p>
          <w:p w14:paraId="5F4F1B3E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78D515D4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21B34CF8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4547B42A" w14:textId="77777777" w:rsidTr="004101D2">
        <w:tc>
          <w:tcPr>
            <w:tcW w:w="2552" w:type="dxa"/>
          </w:tcPr>
          <w:p w14:paraId="6F43816E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Equipment</w:t>
            </w:r>
          </w:p>
          <w:p w14:paraId="0BC93A4C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</w:p>
          <w:p w14:paraId="41CE2749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1CC605C5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3D81FC5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5CA2A927" w14:textId="77777777" w:rsidTr="004101D2">
        <w:tc>
          <w:tcPr>
            <w:tcW w:w="2552" w:type="dxa"/>
          </w:tcPr>
          <w:p w14:paraId="6AD782CD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Other</w:t>
            </w:r>
          </w:p>
          <w:p w14:paraId="68C1E09D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</w:p>
          <w:p w14:paraId="70D2E7D6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6614DFCC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9DA740B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25C23330" w14:textId="77777777" w:rsidTr="004101D2">
        <w:tc>
          <w:tcPr>
            <w:tcW w:w="2552" w:type="dxa"/>
          </w:tcPr>
          <w:p w14:paraId="6740313B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Total</w:t>
            </w:r>
          </w:p>
          <w:p w14:paraId="30E5DD2D" w14:textId="77777777" w:rsidR="004101D2" w:rsidRPr="001731FE" w:rsidRDefault="004101D2" w:rsidP="004101D2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7D62E59B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560F587A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</w:tbl>
    <w:p w14:paraId="26327D60" w14:textId="77777777" w:rsidR="0005586C" w:rsidRPr="001731FE" w:rsidRDefault="0005586C">
      <w:pPr>
        <w:rPr>
          <w:rFonts w:asciiTheme="minorHAnsi" w:hAnsiTheme="minorHAnsi" w:cstheme="minorHAnsi"/>
        </w:rPr>
      </w:pPr>
    </w:p>
    <w:p w14:paraId="63CB2690" w14:textId="77777777" w:rsidR="0005586C" w:rsidRPr="001731FE" w:rsidRDefault="0005586C">
      <w:pPr>
        <w:rPr>
          <w:rFonts w:asciiTheme="minorHAnsi" w:hAnsiTheme="minorHAnsi" w:cstheme="minorHAnsi"/>
        </w:rPr>
      </w:pPr>
    </w:p>
    <w:tbl>
      <w:tblPr>
        <w:tblStyle w:val="TableGrid"/>
        <w:tblW w:w="10631" w:type="dxa"/>
        <w:tblInd w:w="250" w:type="dxa"/>
        <w:tblLook w:val="04A0" w:firstRow="1" w:lastRow="0" w:firstColumn="1" w:lastColumn="0" w:noHBand="0" w:noVBand="1"/>
      </w:tblPr>
      <w:tblGrid>
        <w:gridCol w:w="5313"/>
        <w:gridCol w:w="5318"/>
      </w:tblGrid>
      <w:tr w:rsidR="004101D2" w:rsidRPr="001731FE" w14:paraId="45F57915" w14:textId="77777777" w:rsidTr="004101D2">
        <w:tc>
          <w:tcPr>
            <w:tcW w:w="10631" w:type="dxa"/>
            <w:gridSpan w:val="2"/>
          </w:tcPr>
          <w:p w14:paraId="03935376" w14:textId="77777777" w:rsidR="004101D2" w:rsidRPr="001731FE" w:rsidRDefault="004101D2">
            <w:pPr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  <w:b/>
              </w:rPr>
              <w:t xml:space="preserve">Is this project receiving funding from other grant making </w:t>
            </w:r>
            <w:proofErr w:type="spellStart"/>
            <w:r w:rsidRPr="001731FE">
              <w:rPr>
                <w:rFonts w:asciiTheme="minorHAnsi" w:hAnsiTheme="minorHAnsi" w:cstheme="minorHAnsi"/>
                <w:b/>
              </w:rPr>
              <w:t>organisations</w:t>
            </w:r>
            <w:proofErr w:type="spellEnd"/>
            <w:r w:rsidRPr="001731FE">
              <w:rPr>
                <w:rFonts w:asciiTheme="minorHAnsi" w:hAnsiTheme="minorHAnsi" w:cstheme="minorHAnsi"/>
                <w:b/>
              </w:rPr>
              <w:t xml:space="preserve">?  </w:t>
            </w:r>
            <w:r w:rsidRPr="001731FE">
              <w:rPr>
                <w:rFonts w:asciiTheme="minorHAnsi" w:hAnsiTheme="minorHAnsi" w:cstheme="minorHAnsi"/>
              </w:rPr>
              <w:t>Yes / No</w:t>
            </w:r>
          </w:p>
        </w:tc>
      </w:tr>
      <w:tr w:rsidR="004101D2" w:rsidRPr="001731FE" w14:paraId="0F1DAE52" w14:textId="77777777" w:rsidTr="004101D2">
        <w:tc>
          <w:tcPr>
            <w:tcW w:w="5313" w:type="dxa"/>
          </w:tcPr>
          <w:p w14:paraId="753302B4" w14:textId="77777777" w:rsidR="004101D2" w:rsidRPr="001731FE" w:rsidRDefault="004101D2" w:rsidP="00087FEB">
            <w:pPr>
              <w:pStyle w:val="TableParagraph"/>
              <w:spacing w:line="240" w:lineRule="auto"/>
              <w:ind w:right="134"/>
              <w:rPr>
                <w:rFonts w:asciiTheme="minorHAnsi" w:hAnsiTheme="minorHAnsi" w:cstheme="minorHAnsi"/>
                <w:b/>
              </w:rPr>
            </w:pPr>
            <w:proofErr w:type="spellStart"/>
            <w:r w:rsidRPr="001731FE">
              <w:rPr>
                <w:rFonts w:asciiTheme="minorHAnsi" w:hAnsiTheme="minorHAnsi" w:cstheme="minorHAnsi"/>
                <w:b/>
              </w:rPr>
              <w:t>Organisation</w:t>
            </w:r>
            <w:proofErr w:type="spellEnd"/>
          </w:p>
        </w:tc>
        <w:tc>
          <w:tcPr>
            <w:tcW w:w="5318" w:type="dxa"/>
          </w:tcPr>
          <w:p w14:paraId="40FB98B2" w14:textId="77777777" w:rsidR="004101D2" w:rsidRPr="001731FE" w:rsidRDefault="004101D2" w:rsidP="00087FEB">
            <w:pPr>
              <w:pStyle w:val="TableParagraph"/>
              <w:spacing w:line="240" w:lineRule="auto"/>
              <w:ind w:right="134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Amount of funding</w:t>
            </w:r>
          </w:p>
        </w:tc>
      </w:tr>
      <w:tr w:rsidR="004101D2" w:rsidRPr="001731FE" w14:paraId="002D10C8" w14:textId="77777777" w:rsidTr="004101D2">
        <w:tc>
          <w:tcPr>
            <w:tcW w:w="5313" w:type="dxa"/>
          </w:tcPr>
          <w:p w14:paraId="00B54879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  <w:p w14:paraId="45AA04C7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8" w:type="dxa"/>
          </w:tcPr>
          <w:p w14:paraId="26861053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</w:tbl>
    <w:p w14:paraId="241B9AC1" w14:textId="102DF497" w:rsidR="0005586C" w:rsidRDefault="0005586C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4E0D0C56" w14:textId="77777777" w:rsidR="001731FE" w:rsidRPr="001731FE" w:rsidRDefault="001731FE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631" w:type="dxa"/>
        <w:tblInd w:w="250" w:type="dxa"/>
        <w:tblLook w:val="04A0" w:firstRow="1" w:lastRow="0" w:firstColumn="1" w:lastColumn="0" w:noHBand="0" w:noVBand="1"/>
      </w:tblPr>
      <w:tblGrid>
        <w:gridCol w:w="5313"/>
        <w:gridCol w:w="5318"/>
      </w:tblGrid>
      <w:tr w:rsidR="004101D2" w:rsidRPr="001731FE" w14:paraId="4C3C25D9" w14:textId="77777777" w:rsidTr="004101D2">
        <w:tc>
          <w:tcPr>
            <w:tcW w:w="10631" w:type="dxa"/>
            <w:gridSpan w:val="2"/>
          </w:tcPr>
          <w:p w14:paraId="520CB302" w14:textId="77777777" w:rsidR="004101D2" w:rsidRPr="001731FE" w:rsidRDefault="004101D2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>Signatures of Applicants</w:t>
            </w:r>
          </w:p>
        </w:tc>
      </w:tr>
      <w:tr w:rsidR="004101D2" w:rsidRPr="001731FE" w14:paraId="5DC2228C" w14:textId="77777777" w:rsidTr="004101D2">
        <w:tc>
          <w:tcPr>
            <w:tcW w:w="5313" w:type="dxa"/>
          </w:tcPr>
          <w:p w14:paraId="3A84D2AB" w14:textId="77777777" w:rsidR="004101D2" w:rsidRPr="001731FE" w:rsidRDefault="004101D2" w:rsidP="00087FEB">
            <w:pPr>
              <w:pStyle w:val="TableParagraph"/>
              <w:spacing w:line="245" w:lineRule="exact"/>
              <w:ind w:right="134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5318" w:type="dxa"/>
          </w:tcPr>
          <w:p w14:paraId="1492C5FC" w14:textId="77777777" w:rsidR="004101D2" w:rsidRPr="001731FE" w:rsidRDefault="004101D2" w:rsidP="00087FEB">
            <w:pPr>
              <w:pStyle w:val="TableParagraph"/>
              <w:spacing w:line="245" w:lineRule="exact"/>
              <w:ind w:right="134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Signature and date</w:t>
            </w:r>
          </w:p>
        </w:tc>
      </w:tr>
      <w:tr w:rsidR="004101D2" w:rsidRPr="001731FE" w14:paraId="7B23F617" w14:textId="77777777" w:rsidTr="004101D2">
        <w:tc>
          <w:tcPr>
            <w:tcW w:w="5313" w:type="dxa"/>
          </w:tcPr>
          <w:p w14:paraId="7BB43211" w14:textId="77777777" w:rsidR="004101D2" w:rsidRPr="001731FE" w:rsidRDefault="004101D2" w:rsidP="00087FEB">
            <w:pPr>
              <w:pStyle w:val="TableParagraph"/>
              <w:spacing w:line="244" w:lineRule="exact"/>
              <w:ind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1.</w:t>
            </w:r>
          </w:p>
          <w:p w14:paraId="4AF1B4E1" w14:textId="77777777" w:rsidR="004101D2" w:rsidRPr="001731FE" w:rsidRDefault="004101D2" w:rsidP="00087FEB">
            <w:pPr>
              <w:pStyle w:val="TableParagraph"/>
              <w:spacing w:line="244" w:lineRule="exact"/>
              <w:ind w:right="134"/>
              <w:rPr>
                <w:rFonts w:asciiTheme="minorHAnsi" w:hAnsiTheme="minorHAnsi" w:cstheme="minorHAnsi"/>
              </w:rPr>
            </w:pPr>
          </w:p>
        </w:tc>
        <w:tc>
          <w:tcPr>
            <w:tcW w:w="5318" w:type="dxa"/>
          </w:tcPr>
          <w:p w14:paraId="35B4FB93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070F516E" w14:textId="77777777" w:rsidTr="004101D2">
        <w:tc>
          <w:tcPr>
            <w:tcW w:w="5313" w:type="dxa"/>
          </w:tcPr>
          <w:p w14:paraId="2DA4B955" w14:textId="77777777" w:rsidR="004101D2" w:rsidRPr="001731FE" w:rsidRDefault="004101D2" w:rsidP="00087FEB">
            <w:pPr>
              <w:pStyle w:val="TableParagraph"/>
              <w:spacing w:line="244" w:lineRule="exact"/>
              <w:ind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2.</w:t>
            </w:r>
          </w:p>
          <w:p w14:paraId="2366B7CA" w14:textId="77777777" w:rsidR="004101D2" w:rsidRPr="001731FE" w:rsidRDefault="004101D2" w:rsidP="00087FEB">
            <w:pPr>
              <w:pStyle w:val="TableParagraph"/>
              <w:spacing w:line="244" w:lineRule="exact"/>
              <w:ind w:right="134"/>
              <w:rPr>
                <w:rFonts w:asciiTheme="minorHAnsi" w:hAnsiTheme="minorHAnsi" w:cstheme="minorHAnsi"/>
              </w:rPr>
            </w:pPr>
          </w:p>
        </w:tc>
        <w:tc>
          <w:tcPr>
            <w:tcW w:w="5318" w:type="dxa"/>
          </w:tcPr>
          <w:p w14:paraId="36A585EB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396DA400" w14:textId="77777777" w:rsidTr="004101D2">
        <w:tc>
          <w:tcPr>
            <w:tcW w:w="5313" w:type="dxa"/>
          </w:tcPr>
          <w:p w14:paraId="71B3A041" w14:textId="77777777" w:rsidR="004101D2" w:rsidRPr="001731FE" w:rsidRDefault="004101D2" w:rsidP="00087FEB">
            <w:pPr>
              <w:pStyle w:val="TableParagraph"/>
              <w:spacing w:line="244" w:lineRule="exact"/>
              <w:ind w:right="134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3.</w:t>
            </w:r>
          </w:p>
          <w:p w14:paraId="1317DFC4" w14:textId="77777777" w:rsidR="004101D2" w:rsidRPr="001731FE" w:rsidRDefault="004101D2" w:rsidP="00087FEB">
            <w:pPr>
              <w:pStyle w:val="TableParagraph"/>
              <w:spacing w:line="244" w:lineRule="exact"/>
              <w:ind w:right="134"/>
              <w:rPr>
                <w:rFonts w:asciiTheme="minorHAnsi" w:hAnsiTheme="minorHAnsi" w:cstheme="minorHAnsi"/>
              </w:rPr>
            </w:pPr>
          </w:p>
        </w:tc>
        <w:tc>
          <w:tcPr>
            <w:tcW w:w="5318" w:type="dxa"/>
          </w:tcPr>
          <w:p w14:paraId="15F02950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</w:tbl>
    <w:p w14:paraId="3E3967D8" w14:textId="77777777" w:rsidR="004101D2" w:rsidRPr="001731FE" w:rsidRDefault="004101D2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3B51AD20" w14:textId="413E5ACB" w:rsidR="0005586C" w:rsidRPr="001731FE" w:rsidRDefault="001731FE">
      <w:pPr>
        <w:spacing w:before="72" w:after="3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="004101D2" w:rsidRPr="001731FE">
        <w:rPr>
          <w:rFonts w:asciiTheme="minorHAnsi" w:hAnsiTheme="minorHAnsi" w:cstheme="minorHAnsi"/>
        </w:rPr>
        <w:lastRenderedPageBreak/>
        <w:t>This application should be submitted with the support of the Clinical or University Department Lead and the Research Grant Administration of your Hospital or University.</w:t>
      </w:r>
    </w:p>
    <w:p w14:paraId="476B6E6E" w14:textId="77777777" w:rsidR="004101D2" w:rsidRPr="001731FE" w:rsidRDefault="004101D2">
      <w:pPr>
        <w:spacing w:before="72" w:after="3"/>
        <w:ind w:left="220"/>
        <w:rPr>
          <w:rFonts w:asciiTheme="minorHAnsi" w:hAnsiTheme="minorHAnsi" w:cstheme="minorHAnsi"/>
        </w:rPr>
      </w:pPr>
    </w:p>
    <w:tbl>
      <w:tblPr>
        <w:tblStyle w:val="TableGrid"/>
        <w:tblW w:w="10661" w:type="dxa"/>
        <w:tblInd w:w="220" w:type="dxa"/>
        <w:tblLook w:val="04A0" w:firstRow="1" w:lastRow="0" w:firstColumn="1" w:lastColumn="0" w:noHBand="0" w:noVBand="1"/>
      </w:tblPr>
      <w:tblGrid>
        <w:gridCol w:w="2582"/>
        <w:gridCol w:w="8079"/>
      </w:tblGrid>
      <w:tr w:rsidR="004101D2" w:rsidRPr="001731FE" w14:paraId="44852EB5" w14:textId="77777777" w:rsidTr="004101D2">
        <w:tc>
          <w:tcPr>
            <w:tcW w:w="10661" w:type="dxa"/>
            <w:gridSpan w:val="2"/>
          </w:tcPr>
          <w:p w14:paraId="7F784893" w14:textId="77777777" w:rsidR="004101D2" w:rsidRPr="001731FE" w:rsidRDefault="004101D2">
            <w:pPr>
              <w:spacing w:before="72" w:after="3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  <w:b/>
              </w:rPr>
              <w:t>Head of Department</w:t>
            </w:r>
          </w:p>
        </w:tc>
      </w:tr>
      <w:tr w:rsidR="004101D2" w:rsidRPr="001731FE" w14:paraId="016BE917" w14:textId="77777777" w:rsidTr="004101D2">
        <w:tc>
          <w:tcPr>
            <w:tcW w:w="2582" w:type="dxa"/>
          </w:tcPr>
          <w:p w14:paraId="445DA09B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8079" w:type="dxa"/>
          </w:tcPr>
          <w:p w14:paraId="56E745C1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5676EAF0" w14:textId="77777777" w:rsidTr="004101D2">
        <w:tc>
          <w:tcPr>
            <w:tcW w:w="2582" w:type="dxa"/>
          </w:tcPr>
          <w:p w14:paraId="23D9C105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8079" w:type="dxa"/>
          </w:tcPr>
          <w:p w14:paraId="73CE8FFE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55C83785" w14:textId="77777777" w:rsidTr="004101D2">
        <w:tc>
          <w:tcPr>
            <w:tcW w:w="2582" w:type="dxa"/>
          </w:tcPr>
          <w:p w14:paraId="2B1FCB63" w14:textId="77777777" w:rsidR="004101D2" w:rsidRPr="001731FE" w:rsidRDefault="004101D2" w:rsidP="00087FEB">
            <w:pPr>
              <w:pStyle w:val="TableParagraph"/>
              <w:spacing w:line="252" w:lineRule="exact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8079" w:type="dxa"/>
          </w:tcPr>
          <w:p w14:paraId="7DCA5267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378C7794" w14:textId="77777777" w:rsidTr="004101D2">
        <w:tc>
          <w:tcPr>
            <w:tcW w:w="2582" w:type="dxa"/>
          </w:tcPr>
          <w:p w14:paraId="7D06DE20" w14:textId="77777777" w:rsidR="004101D2" w:rsidRPr="001731FE" w:rsidRDefault="004101D2" w:rsidP="00087FEB">
            <w:pPr>
              <w:pStyle w:val="TableParagraph"/>
              <w:spacing w:line="252" w:lineRule="exact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Address</w:t>
            </w:r>
          </w:p>
          <w:p w14:paraId="6D14D41E" w14:textId="77777777" w:rsidR="004101D2" w:rsidRPr="001731FE" w:rsidRDefault="004101D2" w:rsidP="00087FEB">
            <w:pPr>
              <w:pStyle w:val="TableParagraph"/>
              <w:spacing w:line="252" w:lineRule="exact"/>
              <w:ind w:right="307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</w:tcPr>
          <w:p w14:paraId="531A6B1F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3E37E70D" w14:textId="77777777" w:rsidTr="004101D2">
        <w:tc>
          <w:tcPr>
            <w:tcW w:w="2582" w:type="dxa"/>
          </w:tcPr>
          <w:p w14:paraId="22D43126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8079" w:type="dxa"/>
          </w:tcPr>
          <w:p w14:paraId="416E441D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380E8D4D" w14:textId="77777777" w:rsidTr="004101D2">
        <w:tc>
          <w:tcPr>
            <w:tcW w:w="2582" w:type="dxa"/>
          </w:tcPr>
          <w:p w14:paraId="01A7A163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8079" w:type="dxa"/>
          </w:tcPr>
          <w:p w14:paraId="16E70745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4D48574B" w14:textId="77777777" w:rsidTr="004101D2">
        <w:tc>
          <w:tcPr>
            <w:tcW w:w="2582" w:type="dxa"/>
          </w:tcPr>
          <w:p w14:paraId="214FA0E6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8079" w:type="dxa"/>
          </w:tcPr>
          <w:p w14:paraId="06DC5227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770DB45B" w14:textId="77777777" w:rsidTr="004101D2">
        <w:tc>
          <w:tcPr>
            <w:tcW w:w="2582" w:type="dxa"/>
          </w:tcPr>
          <w:p w14:paraId="6B49A9C4" w14:textId="77777777" w:rsidR="004101D2" w:rsidRPr="001731FE" w:rsidRDefault="004101D2" w:rsidP="00087FEB">
            <w:pPr>
              <w:pStyle w:val="TableParagraph"/>
              <w:spacing w:line="240" w:lineRule="auto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Signature and date</w:t>
            </w:r>
          </w:p>
        </w:tc>
        <w:tc>
          <w:tcPr>
            <w:tcW w:w="8079" w:type="dxa"/>
          </w:tcPr>
          <w:p w14:paraId="0402B606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</w:tbl>
    <w:p w14:paraId="63CCFF64" w14:textId="77777777" w:rsidR="004101D2" w:rsidRPr="001731FE" w:rsidRDefault="004101D2">
      <w:pPr>
        <w:spacing w:before="72" w:after="3"/>
        <w:ind w:left="220"/>
        <w:rPr>
          <w:rFonts w:asciiTheme="minorHAnsi" w:hAnsiTheme="minorHAnsi" w:cstheme="minorHAnsi"/>
        </w:rPr>
      </w:pPr>
    </w:p>
    <w:tbl>
      <w:tblPr>
        <w:tblStyle w:val="TableGrid"/>
        <w:tblW w:w="10661" w:type="dxa"/>
        <w:tblInd w:w="220" w:type="dxa"/>
        <w:tblLook w:val="04A0" w:firstRow="1" w:lastRow="0" w:firstColumn="1" w:lastColumn="0" w:noHBand="0" w:noVBand="1"/>
      </w:tblPr>
      <w:tblGrid>
        <w:gridCol w:w="2582"/>
        <w:gridCol w:w="8079"/>
      </w:tblGrid>
      <w:tr w:rsidR="004101D2" w:rsidRPr="001731FE" w14:paraId="0F4D08B4" w14:textId="77777777" w:rsidTr="004101D2">
        <w:tc>
          <w:tcPr>
            <w:tcW w:w="10661" w:type="dxa"/>
            <w:gridSpan w:val="2"/>
          </w:tcPr>
          <w:p w14:paraId="4A6E94BE" w14:textId="77777777" w:rsidR="004101D2" w:rsidRPr="001731FE" w:rsidRDefault="004101D2">
            <w:pPr>
              <w:spacing w:before="72" w:after="3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  <w:b/>
              </w:rPr>
              <w:t>Administrative Authority (</w:t>
            </w:r>
            <w:proofErr w:type="gramStart"/>
            <w:r w:rsidRPr="001731FE">
              <w:rPr>
                <w:rFonts w:asciiTheme="minorHAnsi" w:hAnsiTheme="minorHAnsi" w:cstheme="minorHAnsi"/>
                <w:b/>
              </w:rPr>
              <w:t>e.g.</w:t>
            </w:r>
            <w:proofErr w:type="gramEnd"/>
            <w:r w:rsidRPr="001731FE">
              <w:rPr>
                <w:rFonts w:asciiTheme="minorHAnsi" w:hAnsiTheme="minorHAnsi" w:cstheme="minorHAnsi"/>
                <w:b/>
              </w:rPr>
              <w:t xml:space="preserve"> R&amp;D Lead)</w:t>
            </w:r>
          </w:p>
        </w:tc>
      </w:tr>
      <w:tr w:rsidR="004101D2" w:rsidRPr="001731FE" w14:paraId="215B1F99" w14:textId="77777777" w:rsidTr="004101D2">
        <w:tc>
          <w:tcPr>
            <w:tcW w:w="2582" w:type="dxa"/>
          </w:tcPr>
          <w:p w14:paraId="1953A667" w14:textId="77777777" w:rsidR="004101D2" w:rsidRPr="001731FE" w:rsidRDefault="004101D2" w:rsidP="00087FEB">
            <w:pPr>
              <w:pStyle w:val="TableParagraph"/>
              <w:spacing w:line="252" w:lineRule="exact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8079" w:type="dxa"/>
          </w:tcPr>
          <w:p w14:paraId="39237C0F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6B6CF6A2" w14:textId="77777777" w:rsidTr="004101D2">
        <w:tc>
          <w:tcPr>
            <w:tcW w:w="2582" w:type="dxa"/>
          </w:tcPr>
          <w:p w14:paraId="3FD7E362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8079" w:type="dxa"/>
          </w:tcPr>
          <w:p w14:paraId="583B0649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4951A09B" w14:textId="77777777" w:rsidTr="004101D2">
        <w:tc>
          <w:tcPr>
            <w:tcW w:w="2582" w:type="dxa"/>
          </w:tcPr>
          <w:p w14:paraId="4E3E9611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8079" w:type="dxa"/>
          </w:tcPr>
          <w:p w14:paraId="520FF5B2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35D8B117" w14:textId="77777777" w:rsidTr="004101D2">
        <w:tc>
          <w:tcPr>
            <w:tcW w:w="2582" w:type="dxa"/>
          </w:tcPr>
          <w:p w14:paraId="5B8B2636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Address</w:t>
            </w:r>
          </w:p>
          <w:p w14:paraId="02D19D0D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</w:tcPr>
          <w:p w14:paraId="3E82AAA1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2F808743" w14:textId="77777777" w:rsidTr="004101D2">
        <w:tc>
          <w:tcPr>
            <w:tcW w:w="2582" w:type="dxa"/>
          </w:tcPr>
          <w:p w14:paraId="550E9E97" w14:textId="77777777" w:rsidR="004101D2" w:rsidRPr="001731FE" w:rsidRDefault="004101D2" w:rsidP="00087FEB">
            <w:pPr>
              <w:pStyle w:val="TableParagraph"/>
              <w:spacing w:line="252" w:lineRule="exact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8079" w:type="dxa"/>
          </w:tcPr>
          <w:p w14:paraId="2CE6DB87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031F51A3" w14:textId="77777777" w:rsidTr="004101D2">
        <w:tc>
          <w:tcPr>
            <w:tcW w:w="2582" w:type="dxa"/>
          </w:tcPr>
          <w:p w14:paraId="70D1D82C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8079" w:type="dxa"/>
          </w:tcPr>
          <w:p w14:paraId="3D5F1116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6B4A5584" w14:textId="77777777" w:rsidTr="004101D2">
        <w:tc>
          <w:tcPr>
            <w:tcW w:w="2582" w:type="dxa"/>
          </w:tcPr>
          <w:p w14:paraId="638B891E" w14:textId="77777777" w:rsidR="004101D2" w:rsidRPr="001731FE" w:rsidRDefault="004101D2" w:rsidP="00087FEB">
            <w:pPr>
              <w:pStyle w:val="TableParagraph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8079" w:type="dxa"/>
          </w:tcPr>
          <w:p w14:paraId="7B1838DC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  <w:tr w:rsidR="004101D2" w:rsidRPr="001731FE" w14:paraId="6359A495" w14:textId="77777777" w:rsidTr="004101D2">
        <w:tc>
          <w:tcPr>
            <w:tcW w:w="2582" w:type="dxa"/>
          </w:tcPr>
          <w:p w14:paraId="1DBFA410" w14:textId="77777777" w:rsidR="004101D2" w:rsidRPr="001731FE" w:rsidRDefault="004101D2" w:rsidP="00087FEB">
            <w:pPr>
              <w:pStyle w:val="TableParagraph"/>
              <w:spacing w:line="240" w:lineRule="auto"/>
              <w:ind w:right="307"/>
              <w:rPr>
                <w:rFonts w:asciiTheme="minorHAnsi" w:hAnsiTheme="minorHAnsi" w:cstheme="minorHAnsi"/>
              </w:rPr>
            </w:pPr>
            <w:r w:rsidRPr="001731FE">
              <w:rPr>
                <w:rFonts w:asciiTheme="minorHAnsi" w:hAnsiTheme="minorHAnsi" w:cstheme="minorHAnsi"/>
              </w:rPr>
              <w:t>Signature and date</w:t>
            </w:r>
          </w:p>
        </w:tc>
        <w:tc>
          <w:tcPr>
            <w:tcW w:w="8079" w:type="dxa"/>
          </w:tcPr>
          <w:p w14:paraId="5C05BE12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</w:tbl>
    <w:p w14:paraId="010BE57D" w14:textId="77777777" w:rsidR="004101D2" w:rsidRPr="001731FE" w:rsidRDefault="004101D2">
      <w:pPr>
        <w:spacing w:before="72" w:after="3"/>
        <w:ind w:left="220"/>
        <w:rPr>
          <w:rFonts w:asciiTheme="minorHAnsi" w:hAnsiTheme="minorHAnsi" w:cstheme="minorHAnsi"/>
        </w:rPr>
      </w:pPr>
    </w:p>
    <w:sectPr w:rsidR="004101D2" w:rsidRPr="001731FE">
      <w:footerReference w:type="default" r:id="rId8"/>
      <w:pgSz w:w="11910" w:h="16840"/>
      <w:pgMar w:top="980" w:right="500" w:bottom="1000" w:left="50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564A" w14:textId="77777777" w:rsidR="002A73A8" w:rsidRDefault="002A73A8">
      <w:r>
        <w:separator/>
      </w:r>
    </w:p>
  </w:endnote>
  <w:endnote w:type="continuationSeparator" w:id="0">
    <w:p w14:paraId="72F6E6C1" w14:textId="77777777" w:rsidR="002A73A8" w:rsidRDefault="002A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6E8E" w14:textId="77777777" w:rsidR="0005586C" w:rsidRDefault="004101D2">
    <w:pPr>
      <w:pStyle w:val="BodyText"/>
      <w:spacing w:line="14" w:lineRule="auto"/>
      <w:rPr>
        <w:sz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1896" behindDoc="1" locked="0" layoutInCell="1" allowOverlap="1" wp14:anchorId="1C24BE44" wp14:editId="1F97508E">
              <wp:simplePos x="0" y="0"/>
              <wp:positionH relativeFrom="page">
                <wp:posOffset>389890</wp:posOffset>
              </wp:positionH>
              <wp:positionV relativeFrom="bottomMargin">
                <wp:align>top</wp:align>
              </wp:positionV>
              <wp:extent cx="3000375" cy="3238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1D136" w14:textId="0CF6E873" w:rsidR="0005586C" w:rsidRDefault="00F14E0E" w:rsidP="00F44FCC">
                          <w:pPr>
                            <w:spacing w:before="120" w:line="245" w:lineRule="exact"/>
                            <w:ind w:left="23"/>
                          </w:pPr>
                          <w:r>
                            <w:t>WICS</w:t>
                          </w:r>
                          <w:r w:rsidR="004101D2">
                            <w:t xml:space="preserve"> Research Awards</w:t>
                          </w:r>
                          <w:r w:rsidR="00F44FCC">
                            <w:t xml:space="preserve"> 20</w:t>
                          </w:r>
                          <w:r w:rsidR="00913401">
                            <w:t>21</w:t>
                          </w:r>
                          <w:r w:rsidR="00F44FCC">
                            <w:t>-2</w:t>
                          </w:r>
                          <w:r w:rsidR="00913401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4BE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7pt;margin-top:0;width:236.25pt;height:25.5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" filled="f" stroked="f">
              <v:textbox inset="0,0,0,0">
                <w:txbxContent>
                  <w:p w14:paraId="3951D136" w14:textId="0CF6E873" w:rsidR="0005586C" w:rsidRDefault="00F14E0E" w:rsidP="00F44FCC">
                    <w:pPr>
                      <w:spacing w:before="120" w:line="245" w:lineRule="exact"/>
                      <w:ind w:left="23"/>
                    </w:pPr>
                    <w:r>
                      <w:t>WICS</w:t>
                    </w:r>
                    <w:r w:rsidR="004101D2">
                      <w:t xml:space="preserve"> Research Awards</w:t>
                    </w:r>
                    <w:r w:rsidR="00F44FCC">
                      <w:t xml:space="preserve"> 20</w:t>
                    </w:r>
                    <w:r w:rsidR="00913401">
                      <w:t>21</w:t>
                    </w:r>
                    <w:r w:rsidR="00F44FCC">
                      <w:t>-2</w:t>
                    </w:r>
                    <w:r w:rsidR="00913401"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1920" behindDoc="1" locked="0" layoutInCell="1" allowOverlap="1" wp14:anchorId="570D6DD5" wp14:editId="393B7705">
              <wp:simplePos x="0" y="0"/>
              <wp:positionH relativeFrom="page">
                <wp:posOffset>7007225</wp:posOffset>
              </wp:positionH>
              <wp:positionV relativeFrom="page">
                <wp:posOffset>10024110</wp:posOffset>
              </wp:positionV>
              <wp:extent cx="121920" cy="165100"/>
              <wp:effectExtent l="0" t="381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585CF" w14:textId="77777777" w:rsidR="0005586C" w:rsidRDefault="004101D2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4FCC">
                            <w:rPr>
                              <w:rFonts w:ascii="Calibri"/>
                              <w:noProof/>
                              <w:w w:val="9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D6DD5" id="Text Box 1" o:spid="_x0000_s1027" type="#_x0000_t202" style="position:absolute;margin-left:551.75pt;margin-top:789.3pt;width:9.6pt;height:13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" filled="f" stroked="f">
              <v:textbox inset="0,0,0,0">
                <w:txbxContent>
                  <w:p w14:paraId="61C585CF" w14:textId="77777777" w:rsidR="0005586C" w:rsidRDefault="004101D2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4FCC">
                      <w:rPr>
                        <w:rFonts w:ascii="Calibri"/>
                        <w:noProof/>
                        <w:w w:val="9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21D9" w14:textId="77777777" w:rsidR="002A73A8" w:rsidRDefault="002A73A8">
      <w:r>
        <w:separator/>
      </w:r>
    </w:p>
  </w:footnote>
  <w:footnote w:type="continuationSeparator" w:id="0">
    <w:p w14:paraId="3C8E30FC" w14:textId="77777777" w:rsidR="002A73A8" w:rsidRDefault="002A7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6C"/>
    <w:rsid w:val="00023155"/>
    <w:rsid w:val="0005586C"/>
    <w:rsid w:val="001731FE"/>
    <w:rsid w:val="001C70F7"/>
    <w:rsid w:val="002522C7"/>
    <w:rsid w:val="002A73A8"/>
    <w:rsid w:val="00400163"/>
    <w:rsid w:val="004101D2"/>
    <w:rsid w:val="004339A3"/>
    <w:rsid w:val="0047316C"/>
    <w:rsid w:val="005513C5"/>
    <w:rsid w:val="005D7F1A"/>
    <w:rsid w:val="00625CA3"/>
    <w:rsid w:val="00692C62"/>
    <w:rsid w:val="0070471C"/>
    <w:rsid w:val="007B5E6F"/>
    <w:rsid w:val="00913401"/>
    <w:rsid w:val="00B7743E"/>
    <w:rsid w:val="00BC1502"/>
    <w:rsid w:val="00E6337E"/>
    <w:rsid w:val="00E70317"/>
    <w:rsid w:val="00E72949"/>
    <w:rsid w:val="00F14E0E"/>
    <w:rsid w:val="00F44FCC"/>
    <w:rsid w:val="00F4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29A56A"/>
  <w15:docId w15:val="{97884FFC-D9D7-4C62-8ABF-5A3C72D6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F7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1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4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4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E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4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E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eri.battle@wales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Paediatric Intensive Care Society Research Application 2014</vt:lpstr>
    </vt:vector>
  </TitlesOfParts>
  <Company>Birmingham Childrens Hospital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Paediatric Intensive Care Society Research Application 2014</dc:title>
  <dc:creator>Busola</dc:creator>
  <cp:lastModifiedBy>richard pugh</cp:lastModifiedBy>
  <cp:revision>4</cp:revision>
  <dcterms:created xsi:type="dcterms:W3CDTF">2021-05-06T17:56:00Z</dcterms:created>
  <dcterms:modified xsi:type="dcterms:W3CDTF">2021-05-06T18:00:00Z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2016-03-18T00:00:00Z</vt:filetime>
  </property>
</Properties>
</file>